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A5C6" w14:textId="173D5DD7" w:rsidR="00461DC7" w:rsidRPr="009E1F67" w:rsidRDefault="00461DC7" w:rsidP="001A0AC0">
      <w:pPr>
        <w:pStyle w:val="Rubrik1"/>
        <w:jc w:val="both"/>
        <w:rPr>
          <w:b/>
          <w:bCs/>
        </w:rPr>
      </w:pPr>
      <w:r w:rsidRPr="009E1F67">
        <w:rPr>
          <w:b/>
          <w:bCs/>
        </w:rPr>
        <w:t xml:space="preserve">Beredskapsdagen 2025 – En Dag för Gemenskap, Synlighet och Stolthet! </w:t>
      </w:r>
    </w:p>
    <w:p w14:paraId="47397E44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</w:p>
    <w:p w14:paraId="03ADBF50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Nu är det dags att samla kraft, visa vår styrka och tillsammans skapa något riktigt stort – Beredskapsdagen 2025 är här! Det här är inte bara en dag i kalendern – det är vår chans att visa hela Sverige vad FRO står för: engagemang, gemenskap och en vilja att bidra till något större.</w:t>
      </w:r>
    </w:p>
    <w:p w14:paraId="73788996" w14:textId="77777777" w:rsidR="001A0AC0" w:rsidRDefault="001A0AC0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</w:p>
    <w:p w14:paraId="47B5C628" w14:textId="71F5883D" w:rsidR="00461DC7" w:rsidRPr="009E1F67" w:rsidRDefault="00461DC7" w:rsidP="001A0AC0">
      <w:pPr>
        <w:pStyle w:val="Rubrik2"/>
        <w:jc w:val="both"/>
        <w:rPr>
          <w:b/>
          <w:bCs/>
        </w:rPr>
      </w:pPr>
      <w:r w:rsidRPr="009E1F67">
        <w:rPr>
          <w:b/>
          <w:bCs/>
        </w:rPr>
        <w:t>Vad handlar det om?</w:t>
      </w:r>
    </w:p>
    <w:p w14:paraId="237FD7AE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Beredskapsdagen är en nationell manifestation där alla FRO-förbund, från norr till söder, står enade. Vi visar upp vår verksamhet, rekryterar nya medlemmar och stärker bilden av frivilligheten som en självklar del av Sveriges totalförsvar.</w:t>
      </w:r>
    </w:p>
    <w:p w14:paraId="7A81FE4E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</w:p>
    <w:p w14:paraId="48CFB24B" w14:textId="0B9E7F33" w:rsidR="00461DC7" w:rsidRPr="009E1F67" w:rsidRDefault="00461DC7" w:rsidP="00A428D7">
      <w:pPr>
        <w:pStyle w:val="Rubrik2"/>
        <w:jc w:val="both"/>
        <w:rPr>
          <w:b/>
          <w:bCs/>
          <w:spacing w:val="-10"/>
          <w:kern w:val="28"/>
          <w:sz w:val="24"/>
          <w:szCs w:val="24"/>
        </w:rPr>
      </w:pPr>
      <w:r w:rsidRPr="009E1F67">
        <w:rPr>
          <w:b/>
          <w:bCs/>
        </w:rPr>
        <w:t>Det här vinner vi på att delta:</w:t>
      </w:r>
    </w:p>
    <w:p w14:paraId="62F7D17E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A428D7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</w:rPr>
        <w:t>Synlighet:</w:t>
      </w: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Vi visar upp FRO:s viktiga roll i samhället – tillsammans, samtidigt, över hela landet.</w:t>
      </w:r>
    </w:p>
    <w:p w14:paraId="582CBE57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A428D7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</w:rPr>
        <w:t>Gemenskap:</w:t>
      </w: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En chans att göra något roligt och meningsfullt tillsammans i förbundet.</w:t>
      </w:r>
    </w:p>
    <w:p w14:paraId="478EFB34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A428D7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</w:rPr>
        <w:t>Rekrytering:</w:t>
      </w: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Träffa nya människor och inspirera fler att gå med i vår gemenskap.</w:t>
      </w:r>
    </w:p>
    <w:p w14:paraId="5347CD6F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A428D7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</w:rPr>
        <w:t>Ekonomiskt stöd:</w:t>
      </w: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Förbund som skickar in bilder från dagen med rekryteringsfokus får 5 000 kr i ersättning!</w:t>
      </w:r>
    </w:p>
    <w:p w14:paraId="04A10979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A428D7"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24"/>
        </w:rPr>
        <w:t>Lunchersättning:</w:t>
      </w: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Alla deltagare får lunchersättning upp till 150 kr/person mot kvitto.</w:t>
      </w:r>
    </w:p>
    <w:p w14:paraId="002E37A9" w14:textId="77777777" w:rsidR="00CC17C7" w:rsidRPr="00461DC7" w:rsidRDefault="00CC17C7" w:rsidP="00CC17C7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</w:p>
    <w:p w14:paraId="25E17F10" w14:textId="667B4BE0" w:rsidR="009E1F67" w:rsidRPr="009E1F67" w:rsidRDefault="00461DC7" w:rsidP="009E1F67">
      <w:pPr>
        <w:pStyle w:val="Rubrik2"/>
        <w:jc w:val="both"/>
        <w:rPr>
          <w:b/>
          <w:bCs/>
        </w:rPr>
      </w:pPr>
      <w:r w:rsidRPr="009E1F67">
        <w:rPr>
          <w:b/>
          <w:bCs/>
        </w:rPr>
        <w:t>Så här går det till:</w:t>
      </w:r>
    </w:p>
    <w:p w14:paraId="3441BC5F" w14:textId="6B2B3633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Förbundet anmäler önskemål </w:t>
      </w:r>
      <w:r w:rsidR="004B05B3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(via formulär som gått ut tidigare) </w:t>
      </w: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om stöd från kansliet</w:t>
      </w:r>
    </w:p>
    <w:p w14:paraId="4B369888" w14:textId="36FFFD0E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Ni meddelar var ni kommer att vara under dagen.</w:t>
      </w:r>
      <w:r w:rsidR="009E1F6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</w:t>
      </w: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Kansliet publicerar alla platser där FRO syns – så vi får en kraftfull nationell närvaro.</w:t>
      </w:r>
    </w:p>
    <w:p w14:paraId="08868335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Ni skickar in bilder från dagen – och delar gärna själva i sociala medier.</w:t>
      </w:r>
    </w:p>
    <w:p w14:paraId="2B644E04" w14:textId="77777777" w:rsidR="00461DC7" w:rsidRPr="00461DC7" w:rsidRDefault="00461DC7" w:rsidP="001A0AC0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Tillsammans fyller vi flödena med FRO:s färger, ansikten och engagemang!</w:t>
      </w:r>
    </w:p>
    <w:p w14:paraId="7941726C" w14:textId="77777777" w:rsidR="001A0AC0" w:rsidRDefault="001A0AC0" w:rsidP="001A0AC0">
      <w:pPr>
        <w:jc w:val="both"/>
        <w:rPr>
          <w:rFonts w:ascii="Segoe UI Emoji" w:eastAsiaTheme="majorEastAsia" w:hAnsi="Segoe UI Emoji" w:cs="Segoe UI Emoji"/>
          <w:spacing w:val="-10"/>
          <w:kern w:val="28"/>
          <w:sz w:val="24"/>
          <w:szCs w:val="24"/>
        </w:rPr>
      </w:pPr>
    </w:p>
    <w:p w14:paraId="5CEDB30E" w14:textId="56D5196A" w:rsidR="001A0AC0" w:rsidRPr="009E1F67" w:rsidRDefault="00461DC7" w:rsidP="009E1F67">
      <w:pPr>
        <w:pStyle w:val="Rubrik2"/>
        <w:jc w:val="both"/>
        <w:rPr>
          <w:b/>
          <w:bCs/>
          <w:spacing w:val="-10"/>
          <w:kern w:val="28"/>
          <w:sz w:val="24"/>
          <w:szCs w:val="24"/>
        </w:rPr>
      </w:pPr>
      <w:r w:rsidRPr="009E1F67">
        <w:rPr>
          <w:b/>
          <w:bCs/>
        </w:rPr>
        <w:t>Tänk så här:</w:t>
      </w:r>
    </w:p>
    <w:p w14:paraId="6ADF5449" w14:textId="53711764" w:rsidR="00D017B8" w:rsidRPr="00461DC7" w:rsidRDefault="00461DC7" w:rsidP="001A0AC0">
      <w:pPr>
        <w:jc w:val="both"/>
        <w:rPr>
          <w:sz w:val="24"/>
          <w:szCs w:val="24"/>
        </w:rPr>
      </w:pP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Det här är inte ännu ett måste – det är en möjlighet. En chans att känna stolthet, att få energi, </w:t>
      </w:r>
      <w:r w:rsidR="00EC568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br/>
      </w:r>
      <w:r w:rsidRPr="00461DC7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att visa vad vi kan åstadkomma när vi gör något tillsammans. Det är vår dag. Låt oss göra den minnesvärd!</w:t>
      </w:r>
      <w:r w:rsidR="000B4342" w:rsidRPr="00461DC7">
        <w:rPr>
          <w:sz w:val="24"/>
          <w:szCs w:val="24"/>
        </w:rPr>
        <w:t xml:space="preserve"> </w:t>
      </w:r>
    </w:p>
    <w:sectPr w:rsidR="00D017B8" w:rsidRPr="00461DC7" w:rsidSect="001A0AC0">
      <w:headerReference w:type="default" r:id="rId11"/>
      <w:pgSz w:w="11906" w:h="16838"/>
      <w:pgMar w:top="1702" w:right="1274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F8A2" w14:textId="77777777" w:rsidR="00954A3D" w:rsidRDefault="00954A3D" w:rsidP="00A54E8C">
      <w:pPr>
        <w:spacing w:after="0" w:line="240" w:lineRule="auto"/>
      </w:pPr>
      <w:r>
        <w:separator/>
      </w:r>
    </w:p>
  </w:endnote>
  <w:endnote w:type="continuationSeparator" w:id="0">
    <w:p w14:paraId="779AB20A" w14:textId="77777777" w:rsidR="00954A3D" w:rsidRDefault="00954A3D" w:rsidP="00A54E8C">
      <w:pPr>
        <w:spacing w:after="0" w:line="240" w:lineRule="auto"/>
      </w:pPr>
      <w:r>
        <w:continuationSeparator/>
      </w:r>
    </w:p>
  </w:endnote>
  <w:endnote w:type="continuationNotice" w:id="1">
    <w:p w14:paraId="007B9BE4" w14:textId="77777777" w:rsidR="00954A3D" w:rsidRDefault="00954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impactxt)">
    <w:altName w:val="Cambria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6F0E9" w14:textId="77777777" w:rsidR="00954A3D" w:rsidRDefault="00954A3D" w:rsidP="00A54E8C">
      <w:pPr>
        <w:spacing w:after="0" w:line="240" w:lineRule="auto"/>
      </w:pPr>
      <w:r>
        <w:separator/>
      </w:r>
    </w:p>
  </w:footnote>
  <w:footnote w:type="continuationSeparator" w:id="0">
    <w:p w14:paraId="528DBE0B" w14:textId="77777777" w:rsidR="00954A3D" w:rsidRDefault="00954A3D" w:rsidP="00A54E8C">
      <w:pPr>
        <w:spacing w:after="0" w:line="240" w:lineRule="auto"/>
      </w:pPr>
      <w:r>
        <w:continuationSeparator/>
      </w:r>
    </w:p>
  </w:footnote>
  <w:footnote w:type="continuationNotice" w:id="1">
    <w:p w14:paraId="518195E4" w14:textId="77777777" w:rsidR="00954A3D" w:rsidRDefault="00954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9260" w14:textId="6A5B6FA3" w:rsidR="00766D7D" w:rsidRDefault="001D1E10" w:rsidP="00766D7D">
    <w:pPr>
      <w:pStyle w:val="Sidhuvud"/>
      <w:ind w:left="-851"/>
      <w:rPr>
        <w:color w:val="1A2C4B"/>
        <w:sz w:val="20"/>
        <w:szCs w:val="20"/>
      </w:rPr>
    </w:pPr>
    <w:r>
      <w:rPr>
        <w:rFonts w:ascii="impactxt)" w:hAnsi="impactxt)"/>
        <w:b/>
        <w:bCs/>
        <w:noProof/>
        <w:color w:val="1A2C4B"/>
        <w:sz w:val="20"/>
        <w:szCs w:val="20"/>
      </w:rPr>
      <w:drawing>
        <wp:inline distT="0" distB="0" distL="0" distR="0" wp14:anchorId="33669D69" wp14:editId="41F85810">
          <wp:extent cx="248421" cy="392931"/>
          <wp:effectExtent l="0" t="0" r="0" b="7620"/>
          <wp:docPr id="1538747184" name="Bildobjekt 1538747184" descr="En bild som visar text, Teckensnit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990864" name="Bildobjekt 2" descr="En bild som visar text, Teckensnit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62" cy="438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4E8C">
      <w:rPr>
        <w:color w:val="4472C4" w:themeColor="accent1"/>
        <w:sz w:val="20"/>
        <w:szCs w:val="20"/>
      </w:rPr>
      <w:t xml:space="preserve"> </w:t>
    </w:r>
    <w:r w:rsidR="00A54E8C" w:rsidRPr="00A54E8C">
      <w:rPr>
        <w:color w:val="4472C4" w:themeColor="accent1"/>
        <w:sz w:val="20"/>
        <w:szCs w:val="20"/>
      </w:rPr>
      <w:ptab w:relativeTo="margin" w:alignment="center" w:leader="none"/>
    </w:r>
    <w:r w:rsidR="00A078BC">
      <w:rPr>
        <w:color w:val="1A2C4B"/>
        <w:sz w:val="20"/>
        <w:szCs w:val="20"/>
      </w:rPr>
      <w:t>202</w:t>
    </w:r>
    <w:r w:rsidR="00645AFA">
      <w:rPr>
        <w:color w:val="1A2C4B"/>
        <w:sz w:val="20"/>
        <w:szCs w:val="20"/>
      </w:rPr>
      <w:t>5-</w:t>
    </w:r>
    <w:r w:rsidR="00381AC3">
      <w:rPr>
        <w:color w:val="1A2C4B"/>
        <w:sz w:val="20"/>
        <w:szCs w:val="20"/>
      </w:rPr>
      <w:t>06-12</w:t>
    </w:r>
    <w:r w:rsidR="00A54E8C" w:rsidRPr="001D1E10">
      <w:rPr>
        <w:color w:val="1A2C4B"/>
        <w:sz w:val="20"/>
        <w:szCs w:val="20"/>
      </w:rPr>
      <w:ptab w:relativeTo="margin" w:alignment="right" w:leader="none"/>
    </w:r>
  </w:p>
  <w:p w14:paraId="5BDC406B" w14:textId="5BC9B09D" w:rsidR="00950D54" w:rsidRPr="00BA0287" w:rsidRDefault="00766D7D" w:rsidP="00766D7D">
    <w:pPr>
      <w:pStyle w:val="Sidhuvud"/>
      <w:ind w:left="-851"/>
      <w:rPr>
        <w:rFonts w:asciiTheme="majorHAnsi" w:hAnsiTheme="majorHAnsi" w:cstheme="majorHAnsi"/>
        <w:sz w:val="16"/>
        <w:szCs w:val="16"/>
      </w:rPr>
    </w:pPr>
    <w:r w:rsidRPr="00766D7D">
      <w:rPr>
        <w:rFonts w:ascii="Impact" w:hAnsi="Impact"/>
        <w:color w:val="4482D0"/>
        <w:sz w:val="20"/>
        <w:szCs w:val="20"/>
      </w:rPr>
      <w:t>Frivilliga Radioorganisationen</w:t>
    </w:r>
    <w:r w:rsidR="002F6A6D">
      <w:rPr>
        <w:rFonts w:ascii="Impact" w:hAnsi="Impact"/>
        <w:color w:val="4482D0"/>
        <w:sz w:val="20"/>
        <w:szCs w:val="20"/>
      </w:rPr>
      <w:tab/>
    </w:r>
    <w:r w:rsidR="002F6A6D">
      <w:rPr>
        <w:rFonts w:ascii="Impact" w:hAnsi="Impact"/>
        <w:color w:val="4482D0"/>
        <w:sz w:val="20"/>
        <w:szCs w:val="20"/>
      </w:rPr>
      <w:tab/>
    </w:r>
    <w:r w:rsidR="00BA0287" w:rsidRPr="00BA0287">
      <w:rPr>
        <w:rFonts w:asciiTheme="majorHAnsi" w:hAnsiTheme="majorHAnsi" w:cstheme="majorHAnsi"/>
        <w:sz w:val="20"/>
        <w:szCs w:val="20"/>
      </w:rPr>
      <w:t xml:space="preserve">sida </w:t>
    </w:r>
    <w:r w:rsidR="00BA0287" w:rsidRPr="00BA0287">
      <w:rPr>
        <w:rFonts w:asciiTheme="majorHAnsi" w:hAnsiTheme="majorHAnsi" w:cstheme="majorHAnsi"/>
        <w:sz w:val="20"/>
        <w:szCs w:val="20"/>
      </w:rPr>
      <w:fldChar w:fldCharType="begin"/>
    </w:r>
    <w:r w:rsidR="00BA0287" w:rsidRPr="00BA0287">
      <w:rPr>
        <w:rFonts w:asciiTheme="majorHAnsi" w:hAnsiTheme="majorHAnsi" w:cstheme="majorHAnsi"/>
        <w:sz w:val="20"/>
        <w:szCs w:val="20"/>
      </w:rPr>
      <w:instrText>PAGE   \* MERGEFORMAT</w:instrText>
    </w:r>
    <w:r w:rsidR="00BA0287" w:rsidRPr="00BA0287">
      <w:rPr>
        <w:rFonts w:asciiTheme="majorHAnsi" w:hAnsiTheme="majorHAnsi" w:cstheme="majorHAnsi"/>
        <w:sz w:val="20"/>
        <w:szCs w:val="20"/>
      </w:rPr>
      <w:fldChar w:fldCharType="separate"/>
    </w:r>
    <w:r w:rsidR="00BA0287" w:rsidRPr="00BA0287">
      <w:rPr>
        <w:rFonts w:asciiTheme="majorHAnsi" w:hAnsiTheme="majorHAnsi" w:cstheme="majorHAnsi"/>
        <w:sz w:val="20"/>
        <w:szCs w:val="20"/>
      </w:rPr>
      <w:t>1</w:t>
    </w:r>
    <w:r w:rsidR="00BA0287" w:rsidRPr="00BA0287">
      <w:rPr>
        <w:rFonts w:asciiTheme="majorHAnsi" w:hAnsiTheme="majorHAnsi" w:cstheme="maj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6F61"/>
    <w:multiLevelType w:val="hybridMultilevel"/>
    <w:tmpl w:val="0F2A016A"/>
    <w:lvl w:ilvl="0" w:tplc="2928631E">
      <w:start w:val="2023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7AA3497"/>
    <w:multiLevelType w:val="multilevel"/>
    <w:tmpl w:val="B560D7C6"/>
    <w:lvl w:ilvl="0">
      <w:start w:val="10"/>
      <w:numFmt w:val="decimal"/>
      <w:lvlText w:val="%1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79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08E57873"/>
    <w:multiLevelType w:val="hybridMultilevel"/>
    <w:tmpl w:val="28DE1CDA"/>
    <w:lvl w:ilvl="0" w:tplc="823E1D1C">
      <w:start w:val="15"/>
      <w:numFmt w:val="bullet"/>
      <w:lvlText w:val="-"/>
      <w:lvlJc w:val="left"/>
      <w:pPr>
        <w:ind w:left="2628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14F40EC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C44781"/>
    <w:multiLevelType w:val="hybridMultilevel"/>
    <w:tmpl w:val="648237C0"/>
    <w:lvl w:ilvl="0" w:tplc="D2D49F44">
      <w:start w:val="18"/>
      <w:numFmt w:val="bullet"/>
      <w:lvlText w:val=""/>
      <w:lvlJc w:val="left"/>
      <w:pPr>
        <w:ind w:left="166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25416D07"/>
    <w:multiLevelType w:val="hybridMultilevel"/>
    <w:tmpl w:val="64184C9E"/>
    <w:lvl w:ilvl="0" w:tplc="192E506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640" w:hanging="360"/>
      </w:pPr>
    </w:lvl>
    <w:lvl w:ilvl="2" w:tplc="041D001B" w:tentative="1">
      <w:start w:val="1"/>
      <w:numFmt w:val="lowerRoman"/>
      <w:lvlText w:val="%3."/>
      <w:lvlJc w:val="right"/>
      <w:pPr>
        <w:ind w:left="3360" w:hanging="180"/>
      </w:pPr>
    </w:lvl>
    <w:lvl w:ilvl="3" w:tplc="041D000F" w:tentative="1">
      <w:start w:val="1"/>
      <w:numFmt w:val="decimal"/>
      <w:lvlText w:val="%4."/>
      <w:lvlJc w:val="left"/>
      <w:pPr>
        <w:ind w:left="4080" w:hanging="360"/>
      </w:pPr>
    </w:lvl>
    <w:lvl w:ilvl="4" w:tplc="041D0019" w:tentative="1">
      <w:start w:val="1"/>
      <w:numFmt w:val="lowerLetter"/>
      <w:lvlText w:val="%5."/>
      <w:lvlJc w:val="left"/>
      <w:pPr>
        <w:ind w:left="4800" w:hanging="360"/>
      </w:pPr>
    </w:lvl>
    <w:lvl w:ilvl="5" w:tplc="041D001B" w:tentative="1">
      <w:start w:val="1"/>
      <w:numFmt w:val="lowerRoman"/>
      <w:lvlText w:val="%6."/>
      <w:lvlJc w:val="right"/>
      <w:pPr>
        <w:ind w:left="5520" w:hanging="180"/>
      </w:pPr>
    </w:lvl>
    <w:lvl w:ilvl="6" w:tplc="041D000F" w:tentative="1">
      <w:start w:val="1"/>
      <w:numFmt w:val="decimal"/>
      <w:lvlText w:val="%7."/>
      <w:lvlJc w:val="left"/>
      <w:pPr>
        <w:ind w:left="6240" w:hanging="360"/>
      </w:pPr>
    </w:lvl>
    <w:lvl w:ilvl="7" w:tplc="041D0019" w:tentative="1">
      <w:start w:val="1"/>
      <w:numFmt w:val="lowerLetter"/>
      <w:lvlText w:val="%8."/>
      <w:lvlJc w:val="left"/>
      <w:pPr>
        <w:ind w:left="6960" w:hanging="360"/>
      </w:pPr>
    </w:lvl>
    <w:lvl w:ilvl="8" w:tplc="041D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C811CB0"/>
    <w:multiLevelType w:val="hybridMultilevel"/>
    <w:tmpl w:val="177653BC"/>
    <w:lvl w:ilvl="0" w:tplc="CEDC7A02">
      <w:start w:val="21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2CD346C5"/>
    <w:multiLevelType w:val="hybridMultilevel"/>
    <w:tmpl w:val="89C6D7CA"/>
    <w:lvl w:ilvl="0" w:tplc="8E8051C6">
      <w:start w:val="3"/>
      <w:numFmt w:val="bullet"/>
      <w:lvlText w:val=""/>
      <w:lvlJc w:val="left"/>
      <w:pPr>
        <w:ind w:left="1777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329008F2"/>
    <w:multiLevelType w:val="hybridMultilevel"/>
    <w:tmpl w:val="DF426912"/>
    <w:lvl w:ilvl="0" w:tplc="041D000F">
      <w:start w:val="1"/>
      <w:numFmt w:val="decimal"/>
      <w:lvlText w:val="%1."/>
      <w:lvlJc w:val="left"/>
      <w:pPr>
        <w:ind w:left="2640" w:hanging="360"/>
      </w:pPr>
    </w:lvl>
    <w:lvl w:ilvl="1" w:tplc="041D0019">
      <w:start w:val="1"/>
      <w:numFmt w:val="lowerLetter"/>
      <w:lvlText w:val="%2."/>
      <w:lvlJc w:val="left"/>
      <w:pPr>
        <w:ind w:left="3360" w:hanging="360"/>
      </w:pPr>
    </w:lvl>
    <w:lvl w:ilvl="2" w:tplc="041D001B" w:tentative="1">
      <w:start w:val="1"/>
      <w:numFmt w:val="lowerRoman"/>
      <w:lvlText w:val="%3."/>
      <w:lvlJc w:val="right"/>
      <w:pPr>
        <w:ind w:left="4080" w:hanging="180"/>
      </w:pPr>
    </w:lvl>
    <w:lvl w:ilvl="3" w:tplc="041D000F" w:tentative="1">
      <w:start w:val="1"/>
      <w:numFmt w:val="decimal"/>
      <w:lvlText w:val="%4."/>
      <w:lvlJc w:val="left"/>
      <w:pPr>
        <w:ind w:left="4800" w:hanging="360"/>
      </w:pPr>
    </w:lvl>
    <w:lvl w:ilvl="4" w:tplc="041D0019" w:tentative="1">
      <w:start w:val="1"/>
      <w:numFmt w:val="lowerLetter"/>
      <w:lvlText w:val="%5."/>
      <w:lvlJc w:val="left"/>
      <w:pPr>
        <w:ind w:left="5520" w:hanging="360"/>
      </w:pPr>
    </w:lvl>
    <w:lvl w:ilvl="5" w:tplc="041D001B" w:tentative="1">
      <w:start w:val="1"/>
      <w:numFmt w:val="lowerRoman"/>
      <w:lvlText w:val="%6."/>
      <w:lvlJc w:val="right"/>
      <w:pPr>
        <w:ind w:left="6240" w:hanging="180"/>
      </w:pPr>
    </w:lvl>
    <w:lvl w:ilvl="6" w:tplc="041D000F" w:tentative="1">
      <w:start w:val="1"/>
      <w:numFmt w:val="decimal"/>
      <w:lvlText w:val="%7."/>
      <w:lvlJc w:val="left"/>
      <w:pPr>
        <w:ind w:left="6960" w:hanging="360"/>
      </w:pPr>
    </w:lvl>
    <w:lvl w:ilvl="7" w:tplc="041D0019" w:tentative="1">
      <w:start w:val="1"/>
      <w:numFmt w:val="lowerLetter"/>
      <w:lvlText w:val="%8."/>
      <w:lvlJc w:val="left"/>
      <w:pPr>
        <w:ind w:left="7680" w:hanging="360"/>
      </w:pPr>
    </w:lvl>
    <w:lvl w:ilvl="8" w:tplc="041D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 w15:restartNumberingAfterBreak="0">
    <w:nsid w:val="398E37F8"/>
    <w:multiLevelType w:val="hybridMultilevel"/>
    <w:tmpl w:val="0D78F6D0"/>
    <w:lvl w:ilvl="0" w:tplc="1136B74A">
      <w:start w:val="2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B1C5DD2"/>
    <w:multiLevelType w:val="hybridMultilevel"/>
    <w:tmpl w:val="24541C48"/>
    <w:lvl w:ilvl="0" w:tplc="7D5824C6">
      <w:start w:val="20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03A3D0A"/>
    <w:multiLevelType w:val="hybridMultilevel"/>
    <w:tmpl w:val="97A62BCC"/>
    <w:lvl w:ilvl="0" w:tplc="EE609F30">
      <w:start w:val="2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457A099F"/>
    <w:multiLevelType w:val="hybridMultilevel"/>
    <w:tmpl w:val="B67C3CDA"/>
    <w:lvl w:ilvl="0" w:tplc="3B0A36B2">
      <w:start w:val="21"/>
      <w:numFmt w:val="bullet"/>
      <w:lvlText w:val="-"/>
      <w:lvlJc w:val="left"/>
      <w:pPr>
        <w:ind w:left="2968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467E1887"/>
    <w:multiLevelType w:val="hybridMultilevel"/>
    <w:tmpl w:val="24F0866C"/>
    <w:lvl w:ilvl="0" w:tplc="44447092">
      <w:start w:val="2023"/>
      <w:numFmt w:val="bullet"/>
      <w:lvlText w:val="-"/>
      <w:lvlJc w:val="left"/>
      <w:pPr>
        <w:ind w:left="219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4" w15:restartNumberingAfterBreak="0">
    <w:nsid w:val="48BD5068"/>
    <w:multiLevelType w:val="hybridMultilevel"/>
    <w:tmpl w:val="384AFC0A"/>
    <w:lvl w:ilvl="0" w:tplc="85D22A4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360" w:hanging="360"/>
      </w:pPr>
    </w:lvl>
    <w:lvl w:ilvl="2" w:tplc="FFFFFFFF" w:tentative="1">
      <w:start w:val="1"/>
      <w:numFmt w:val="lowerRoman"/>
      <w:lvlText w:val="%3."/>
      <w:lvlJc w:val="right"/>
      <w:pPr>
        <w:ind w:left="4080" w:hanging="180"/>
      </w:pPr>
    </w:lvl>
    <w:lvl w:ilvl="3" w:tplc="FFFFFFFF" w:tentative="1">
      <w:start w:val="1"/>
      <w:numFmt w:val="decimal"/>
      <w:lvlText w:val="%4."/>
      <w:lvlJc w:val="left"/>
      <w:pPr>
        <w:ind w:left="4800" w:hanging="360"/>
      </w:pPr>
    </w:lvl>
    <w:lvl w:ilvl="4" w:tplc="FFFFFFFF" w:tentative="1">
      <w:start w:val="1"/>
      <w:numFmt w:val="lowerLetter"/>
      <w:lvlText w:val="%5."/>
      <w:lvlJc w:val="left"/>
      <w:pPr>
        <w:ind w:left="5520" w:hanging="360"/>
      </w:pPr>
    </w:lvl>
    <w:lvl w:ilvl="5" w:tplc="FFFFFFFF" w:tentative="1">
      <w:start w:val="1"/>
      <w:numFmt w:val="lowerRoman"/>
      <w:lvlText w:val="%6."/>
      <w:lvlJc w:val="right"/>
      <w:pPr>
        <w:ind w:left="6240" w:hanging="180"/>
      </w:pPr>
    </w:lvl>
    <w:lvl w:ilvl="6" w:tplc="FFFFFFFF" w:tentative="1">
      <w:start w:val="1"/>
      <w:numFmt w:val="decimal"/>
      <w:lvlText w:val="%7."/>
      <w:lvlJc w:val="left"/>
      <w:pPr>
        <w:ind w:left="6960" w:hanging="360"/>
      </w:pPr>
    </w:lvl>
    <w:lvl w:ilvl="7" w:tplc="FFFFFFFF" w:tentative="1">
      <w:start w:val="1"/>
      <w:numFmt w:val="lowerLetter"/>
      <w:lvlText w:val="%8."/>
      <w:lvlJc w:val="left"/>
      <w:pPr>
        <w:ind w:left="7680" w:hanging="360"/>
      </w:pPr>
    </w:lvl>
    <w:lvl w:ilvl="8" w:tplc="FFFFFFFF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5" w15:restartNumberingAfterBreak="0">
    <w:nsid w:val="4BB76FDE"/>
    <w:multiLevelType w:val="hybridMultilevel"/>
    <w:tmpl w:val="DF426912"/>
    <w:lvl w:ilvl="0" w:tplc="FFFFFFFF">
      <w:start w:val="1"/>
      <w:numFmt w:val="decimal"/>
      <w:lvlText w:val="%1."/>
      <w:lvlJc w:val="left"/>
      <w:pPr>
        <w:ind w:left="2640" w:hanging="360"/>
      </w:pPr>
    </w:lvl>
    <w:lvl w:ilvl="1" w:tplc="FFFFFFFF">
      <w:start w:val="1"/>
      <w:numFmt w:val="lowerLetter"/>
      <w:lvlText w:val="%2."/>
      <w:lvlJc w:val="left"/>
      <w:pPr>
        <w:ind w:left="3360" w:hanging="360"/>
      </w:pPr>
    </w:lvl>
    <w:lvl w:ilvl="2" w:tplc="FFFFFFFF" w:tentative="1">
      <w:start w:val="1"/>
      <w:numFmt w:val="lowerRoman"/>
      <w:lvlText w:val="%3."/>
      <w:lvlJc w:val="right"/>
      <w:pPr>
        <w:ind w:left="4080" w:hanging="180"/>
      </w:pPr>
    </w:lvl>
    <w:lvl w:ilvl="3" w:tplc="FFFFFFFF" w:tentative="1">
      <w:start w:val="1"/>
      <w:numFmt w:val="decimal"/>
      <w:lvlText w:val="%4."/>
      <w:lvlJc w:val="left"/>
      <w:pPr>
        <w:ind w:left="4800" w:hanging="360"/>
      </w:pPr>
    </w:lvl>
    <w:lvl w:ilvl="4" w:tplc="FFFFFFFF" w:tentative="1">
      <w:start w:val="1"/>
      <w:numFmt w:val="lowerLetter"/>
      <w:lvlText w:val="%5."/>
      <w:lvlJc w:val="left"/>
      <w:pPr>
        <w:ind w:left="5520" w:hanging="360"/>
      </w:pPr>
    </w:lvl>
    <w:lvl w:ilvl="5" w:tplc="FFFFFFFF" w:tentative="1">
      <w:start w:val="1"/>
      <w:numFmt w:val="lowerRoman"/>
      <w:lvlText w:val="%6."/>
      <w:lvlJc w:val="right"/>
      <w:pPr>
        <w:ind w:left="6240" w:hanging="180"/>
      </w:pPr>
    </w:lvl>
    <w:lvl w:ilvl="6" w:tplc="FFFFFFFF" w:tentative="1">
      <w:start w:val="1"/>
      <w:numFmt w:val="decimal"/>
      <w:lvlText w:val="%7."/>
      <w:lvlJc w:val="left"/>
      <w:pPr>
        <w:ind w:left="6960" w:hanging="360"/>
      </w:pPr>
    </w:lvl>
    <w:lvl w:ilvl="7" w:tplc="FFFFFFFF" w:tentative="1">
      <w:start w:val="1"/>
      <w:numFmt w:val="lowerLetter"/>
      <w:lvlText w:val="%8."/>
      <w:lvlJc w:val="left"/>
      <w:pPr>
        <w:ind w:left="7680" w:hanging="360"/>
      </w:pPr>
    </w:lvl>
    <w:lvl w:ilvl="8" w:tplc="FFFFFFFF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6" w15:restartNumberingAfterBreak="0">
    <w:nsid w:val="4D207F0C"/>
    <w:multiLevelType w:val="hybridMultilevel"/>
    <w:tmpl w:val="7D00C95C"/>
    <w:lvl w:ilvl="0" w:tplc="1136B74A">
      <w:start w:val="2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4D4D540D"/>
    <w:multiLevelType w:val="hybridMultilevel"/>
    <w:tmpl w:val="34F8769C"/>
    <w:lvl w:ilvl="0" w:tplc="23FE1EC8">
      <w:start w:val="3"/>
      <w:numFmt w:val="bullet"/>
      <w:lvlText w:val="-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56A53258"/>
    <w:multiLevelType w:val="hybridMultilevel"/>
    <w:tmpl w:val="0FAEDD1E"/>
    <w:lvl w:ilvl="0" w:tplc="569028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216F4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ACB2BE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CD0CC2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EE8FF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AEC9F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B3263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5E70480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88E41B2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9" w15:restartNumberingAfterBreak="0">
    <w:nsid w:val="61CE58CE"/>
    <w:multiLevelType w:val="hybridMultilevel"/>
    <w:tmpl w:val="648022C2"/>
    <w:lvl w:ilvl="0" w:tplc="E3FCB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E42C7"/>
    <w:multiLevelType w:val="hybridMultilevel"/>
    <w:tmpl w:val="FD1A5648"/>
    <w:lvl w:ilvl="0" w:tplc="95660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499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BA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E8A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03B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6B7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699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AFD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696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B1340C"/>
    <w:multiLevelType w:val="hybridMultilevel"/>
    <w:tmpl w:val="ECFE6A24"/>
    <w:lvl w:ilvl="0" w:tplc="041D000F">
      <w:start w:val="1"/>
      <w:numFmt w:val="decimal"/>
      <w:lvlText w:val="%1."/>
      <w:lvlJc w:val="left"/>
      <w:pPr>
        <w:ind w:left="2280" w:hanging="360"/>
      </w:pPr>
    </w:lvl>
    <w:lvl w:ilvl="1" w:tplc="041D0019" w:tentative="1">
      <w:start w:val="1"/>
      <w:numFmt w:val="lowerLetter"/>
      <w:lvlText w:val="%2."/>
      <w:lvlJc w:val="left"/>
      <w:pPr>
        <w:ind w:left="3000" w:hanging="360"/>
      </w:pPr>
    </w:lvl>
    <w:lvl w:ilvl="2" w:tplc="041D001B" w:tentative="1">
      <w:start w:val="1"/>
      <w:numFmt w:val="lowerRoman"/>
      <w:lvlText w:val="%3."/>
      <w:lvlJc w:val="right"/>
      <w:pPr>
        <w:ind w:left="3720" w:hanging="180"/>
      </w:pPr>
    </w:lvl>
    <w:lvl w:ilvl="3" w:tplc="041D000F" w:tentative="1">
      <w:start w:val="1"/>
      <w:numFmt w:val="decimal"/>
      <w:lvlText w:val="%4."/>
      <w:lvlJc w:val="left"/>
      <w:pPr>
        <w:ind w:left="4440" w:hanging="360"/>
      </w:pPr>
    </w:lvl>
    <w:lvl w:ilvl="4" w:tplc="041D0019" w:tentative="1">
      <w:start w:val="1"/>
      <w:numFmt w:val="lowerLetter"/>
      <w:lvlText w:val="%5."/>
      <w:lvlJc w:val="left"/>
      <w:pPr>
        <w:ind w:left="5160" w:hanging="360"/>
      </w:pPr>
    </w:lvl>
    <w:lvl w:ilvl="5" w:tplc="041D001B" w:tentative="1">
      <w:start w:val="1"/>
      <w:numFmt w:val="lowerRoman"/>
      <w:lvlText w:val="%6."/>
      <w:lvlJc w:val="right"/>
      <w:pPr>
        <w:ind w:left="5880" w:hanging="180"/>
      </w:pPr>
    </w:lvl>
    <w:lvl w:ilvl="6" w:tplc="041D000F" w:tentative="1">
      <w:start w:val="1"/>
      <w:numFmt w:val="decimal"/>
      <w:lvlText w:val="%7."/>
      <w:lvlJc w:val="left"/>
      <w:pPr>
        <w:ind w:left="6600" w:hanging="360"/>
      </w:pPr>
    </w:lvl>
    <w:lvl w:ilvl="7" w:tplc="041D0019" w:tentative="1">
      <w:start w:val="1"/>
      <w:numFmt w:val="lowerLetter"/>
      <w:lvlText w:val="%8."/>
      <w:lvlJc w:val="left"/>
      <w:pPr>
        <w:ind w:left="7320" w:hanging="360"/>
      </w:pPr>
    </w:lvl>
    <w:lvl w:ilvl="8" w:tplc="041D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670474732">
    <w:abstractNumId w:val="1"/>
  </w:num>
  <w:num w:numId="2" w16cid:durableId="1657033113">
    <w:abstractNumId w:val="7"/>
  </w:num>
  <w:num w:numId="3" w16cid:durableId="1886986235">
    <w:abstractNumId w:val="10"/>
  </w:num>
  <w:num w:numId="4" w16cid:durableId="721565839">
    <w:abstractNumId w:val="0"/>
  </w:num>
  <w:num w:numId="5" w16cid:durableId="1638292269">
    <w:abstractNumId w:val="13"/>
  </w:num>
  <w:num w:numId="6" w16cid:durableId="2030258456">
    <w:abstractNumId w:val="4"/>
  </w:num>
  <w:num w:numId="7" w16cid:durableId="485128433">
    <w:abstractNumId w:val="9"/>
  </w:num>
  <w:num w:numId="8" w16cid:durableId="357774335">
    <w:abstractNumId w:val="11"/>
  </w:num>
  <w:num w:numId="9" w16cid:durableId="764543073">
    <w:abstractNumId w:val="8"/>
  </w:num>
  <w:num w:numId="10" w16cid:durableId="753622866">
    <w:abstractNumId w:val="17"/>
  </w:num>
  <w:num w:numId="11" w16cid:durableId="1716350095">
    <w:abstractNumId w:val="18"/>
  </w:num>
  <w:num w:numId="12" w16cid:durableId="2039309166">
    <w:abstractNumId w:val="2"/>
  </w:num>
  <w:num w:numId="13" w16cid:durableId="1172527026">
    <w:abstractNumId w:val="12"/>
  </w:num>
  <w:num w:numId="14" w16cid:durableId="1898591204">
    <w:abstractNumId w:val="6"/>
  </w:num>
  <w:num w:numId="15" w16cid:durableId="1175614723">
    <w:abstractNumId w:val="16"/>
  </w:num>
  <w:num w:numId="16" w16cid:durableId="1726834651">
    <w:abstractNumId w:val="15"/>
  </w:num>
  <w:num w:numId="17" w16cid:durableId="1279066835">
    <w:abstractNumId w:val="5"/>
  </w:num>
  <w:num w:numId="18" w16cid:durableId="1519738986">
    <w:abstractNumId w:val="14"/>
  </w:num>
  <w:num w:numId="19" w16cid:durableId="1865903796">
    <w:abstractNumId w:val="20"/>
  </w:num>
  <w:num w:numId="20" w16cid:durableId="662859558">
    <w:abstractNumId w:val="3"/>
  </w:num>
  <w:num w:numId="21" w16cid:durableId="634481526">
    <w:abstractNumId w:val="21"/>
  </w:num>
  <w:num w:numId="22" w16cid:durableId="206182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8C"/>
    <w:rsid w:val="000001C7"/>
    <w:rsid w:val="00001015"/>
    <w:rsid w:val="000031CF"/>
    <w:rsid w:val="00003856"/>
    <w:rsid w:val="000049EF"/>
    <w:rsid w:val="00006790"/>
    <w:rsid w:val="0000762F"/>
    <w:rsid w:val="00012884"/>
    <w:rsid w:val="00015DB4"/>
    <w:rsid w:val="00016665"/>
    <w:rsid w:val="0001679D"/>
    <w:rsid w:val="0001705A"/>
    <w:rsid w:val="00020430"/>
    <w:rsid w:val="00022ABB"/>
    <w:rsid w:val="00022D11"/>
    <w:rsid w:val="000244F4"/>
    <w:rsid w:val="00024A70"/>
    <w:rsid w:val="00026DD3"/>
    <w:rsid w:val="000276AE"/>
    <w:rsid w:val="00030263"/>
    <w:rsid w:val="000312ED"/>
    <w:rsid w:val="00031322"/>
    <w:rsid w:val="00032F38"/>
    <w:rsid w:val="00033521"/>
    <w:rsid w:val="00033904"/>
    <w:rsid w:val="00033B75"/>
    <w:rsid w:val="00034129"/>
    <w:rsid w:val="00036CCE"/>
    <w:rsid w:val="000377C0"/>
    <w:rsid w:val="00037D01"/>
    <w:rsid w:val="00040B1D"/>
    <w:rsid w:val="00042388"/>
    <w:rsid w:val="00044BBF"/>
    <w:rsid w:val="000450C4"/>
    <w:rsid w:val="00046C41"/>
    <w:rsid w:val="00047555"/>
    <w:rsid w:val="000505FE"/>
    <w:rsid w:val="000518B7"/>
    <w:rsid w:val="000529FB"/>
    <w:rsid w:val="0005349C"/>
    <w:rsid w:val="00054A48"/>
    <w:rsid w:val="000563BD"/>
    <w:rsid w:val="000564C9"/>
    <w:rsid w:val="0006071F"/>
    <w:rsid w:val="00061037"/>
    <w:rsid w:val="00063EE5"/>
    <w:rsid w:val="00064717"/>
    <w:rsid w:val="00070AC0"/>
    <w:rsid w:val="000722F6"/>
    <w:rsid w:val="00072433"/>
    <w:rsid w:val="000726BC"/>
    <w:rsid w:val="0007461E"/>
    <w:rsid w:val="0007531D"/>
    <w:rsid w:val="000762DB"/>
    <w:rsid w:val="00076BF3"/>
    <w:rsid w:val="00076D80"/>
    <w:rsid w:val="0008076B"/>
    <w:rsid w:val="00081CF7"/>
    <w:rsid w:val="000821A8"/>
    <w:rsid w:val="000824B4"/>
    <w:rsid w:val="00082753"/>
    <w:rsid w:val="00082FBD"/>
    <w:rsid w:val="00084646"/>
    <w:rsid w:val="00085324"/>
    <w:rsid w:val="00086D7A"/>
    <w:rsid w:val="00091DCD"/>
    <w:rsid w:val="00092BA9"/>
    <w:rsid w:val="0009643B"/>
    <w:rsid w:val="00096914"/>
    <w:rsid w:val="00097BBD"/>
    <w:rsid w:val="000A22D1"/>
    <w:rsid w:val="000A29F9"/>
    <w:rsid w:val="000A2B4E"/>
    <w:rsid w:val="000A3E41"/>
    <w:rsid w:val="000A41C8"/>
    <w:rsid w:val="000A41F7"/>
    <w:rsid w:val="000A49E1"/>
    <w:rsid w:val="000A636F"/>
    <w:rsid w:val="000A764F"/>
    <w:rsid w:val="000A7941"/>
    <w:rsid w:val="000B2B22"/>
    <w:rsid w:val="000B3584"/>
    <w:rsid w:val="000B3E8F"/>
    <w:rsid w:val="000B4342"/>
    <w:rsid w:val="000C1A16"/>
    <w:rsid w:val="000C1D1C"/>
    <w:rsid w:val="000C3417"/>
    <w:rsid w:val="000C386B"/>
    <w:rsid w:val="000C4073"/>
    <w:rsid w:val="000C4341"/>
    <w:rsid w:val="000C62A0"/>
    <w:rsid w:val="000C692A"/>
    <w:rsid w:val="000D144C"/>
    <w:rsid w:val="000D20B7"/>
    <w:rsid w:val="000D3093"/>
    <w:rsid w:val="000D4AF3"/>
    <w:rsid w:val="000D5857"/>
    <w:rsid w:val="000D7B2E"/>
    <w:rsid w:val="000E0C74"/>
    <w:rsid w:val="000E11A0"/>
    <w:rsid w:val="000E1D6B"/>
    <w:rsid w:val="000E2C7D"/>
    <w:rsid w:val="000E2CCF"/>
    <w:rsid w:val="000E486B"/>
    <w:rsid w:val="000E6B66"/>
    <w:rsid w:val="000E775A"/>
    <w:rsid w:val="000F0827"/>
    <w:rsid w:val="000F1C7A"/>
    <w:rsid w:val="000F2D03"/>
    <w:rsid w:val="000F3AEA"/>
    <w:rsid w:val="000F5613"/>
    <w:rsid w:val="0010036C"/>
    <w:rsid w:val="00100826"/>
    <w:rsid w:val="0010256B"/>
    <w:rsid w:val="00103568"/>
    <w:rsid w:val="00103A55"/>
    <w:rsid w:val="00103B20"/>
    <w:rsid w:val="0010424C"/>
    <w:rsid w:val="00104B0B"/>
    <w:rsid w:val="0010576B"/>
    <w:rsid w:val="00105AD7"/>
    <w:rsid w:val="00106E59"/>
    <w:rsid w:val="00107301"/>
    <w:rsid w:val="00107B47"/>
    <w:rsid w:val="00111B0E"/>
    <w:rsid w:val="00112078"/>
    <w:rsid w:val="00113232"/>
    <w:rsid w:val="001173F8"/>
    <w:rsid w:val="00117695"/>
    <w:rsid w:val="00120EAA"/>
    <w:rsid w:val="001225DE"/>
    <w:rsid w:val="001229C3"/>
    <w:rsid w:val="001230D4"/>
    <w:rsid w:val="00124D21"/>
    <w:rsid w:val="00125151"/>
    <w:rsid w:val="0012626D"/>
    <w:rsid w:val="001262F2"/>
    <w:rsid w:val="00127245"/>
    <w:rsid w:val="0013089B"/>
    <w:rsid w:val="00130FD5"/>
    <w:rsid w:val="00131B84"/>
    <w:rsid w:val="00133062"/>
    <w:rsid w:val="001345A8"/>
    <w:rsid w:val="001349E9"/>
    <w:rsid w:val="00135361"/>
    <w:rsid w:val="0013550E"/>
    <w:rsid w:val="001372B7"/>
    <w:rsid w:val="0014064D"/>
    <w:rsid w:val="00140CF8"/>
    <w:rsid w:val="00141D04"/>
    <w:rsid w:val="0014311D"/>
    <w:rsid w:val="00144323"/>
    <w:rsid w:val="0014435C"/>
    <w:rsid w:val="001445B1"/>
    <w:rsid w:val="001449EB"/>
    <w:rsid w:val="001455F3"/>
    <w:rsid w:val="00146847"/>
    <w:rsid w:val="00147D66"/>
    <w:rsid w:val="00147FD2"/>
    <w:rsid w:val="001516F5"/>
    <w:rsid w:val="001562FD"/>
    <w:rsid w:val="001606C4"/>
    <w:rsid w:val="0016190D"/>
    <w:rsid w:val="00161B52"/>
    <w:rsid w:val="00166A1C"/>
    <w:rsid w:val="001719E7"/>
    <w:rsid w:val="0017465C"/>
    <w:rsid w:val="00174DF1"/>
    <w:rsid w:val="00175BCB"/>
    <w:rsid w:val="00176D28"/>
    <w:rsid w:val="001806ED"/>
    <w:rsid w:val="00181DEA"/>
    <w:rsid w:val="0018776E"/>
    <w:rsid w:val="0018785A"/>
    <w:rsid w:val="00191253"/>
    <w:rsid w:val="0019289D"/>
    <w:rsid w:val="00193473"/>
    <w:rsid w:val="00193BBC"/>
    <w:rsid w:val="00194A48"/>
    <w:rsid w:val="00196313"/>
    <w:rsid w:val="0019650E"/>
    <w:rsid w:val="00196CCA"/>
    <w:rsid w:val="001A0AC0"/>
    <w:rsid w:val="001A3234"/>
    <w:rsid w:val="001A3BC5"/>
    <w:rsid w:val="001A6A35"/>
    <w:rsid w:val="001A78F6"/>
    <w:rsid w:val="001B33A0"/>
    <w:rsid w:val="001B3647"/>
    <w:rsid w:val="001B3A34"/>
    <w:rsid w:val="001B4A86"/>
    <w:rsid w:val="001B4E4D"/>
    <w:rsid w:val="001B58F4"/>
    <w:rsid w:val="001B6245"/>
    <w:rsid w:val="001C026E"/>
    <w:rsid w:val="001C3907"/>
    <w:rsid w:val="001C4C6B"/>
    <w:rsid w:val="001C4C9F"/>
    <w:rsid w:val="001C6E82"/>
    <w:rsid w:val="001D08E8"/>
    <w:rsid w:val="001D1088"/>
    <w:rsid w:val="001D1E10"/>
    <w:rsid w:val="001D23E9"/>
    <w:rsid w:val="001D3B74"/>
    <w:rsid w:val="001D4F16"/>
    <w:rsid w:val="001D5B47"/>
    <w:rsid w:val="001D7F82"/>
    <w:rsid w:val="001E1C44"/>
    <w:rsid w:val="001E1F04"/>
    <w:rsid w:val="001E2543"/>
    <w:rsid w:val="001E3EA0"/>
    <w:rsid w:val="001E5AE4"/>
    <w:rsid w:val="001E63C7"/>
    <w:rsid w:val="001E7B44"/>
    <w:rsid w:val="001F0A24"/>
    <w:rsid w:val="001F0B0E"/>
    <w:rsid w:val="001F10EE"/>
    <w:rsid w:val="001F1427"/>
    <w:rsid w:val="001F6AB0"/>
    <w:rsid w:val="001F6FA1"/>
    <w:rsid w:val="001F709F"/>
    <w:rsid w:val="001F7169"/>
    <w:rsid w:val="00200243"/>
    <w:rsid w:val="00205BD9"/>
    <w:rsid w:val="0020765F"/>
    <w:rsid w:val="00207F9C"/>
    <w:rsid w:val="002100E9"/>
    <w:rsid w:val="002105DF"/>
    <w:rsid w:val="00211660"/>
    <w:rsid w:val="00211A42"/>
    <w:rsid w:val="00211F87"/>
    <w:rsid w:val="002124DB"/>
    <w:rsid w:val="00213490"/>
    <w:rsid w:val="00213863"/>
    <w:rsid w:val="002161F5"/>
    <w:rsid w:val="00223BFF"/>
    <w:rsid w:val="00225156"/>
    <w:rsid w:val="002266C4"/>
    <w:rsid w:val="00227038"/>
    <w:rsid w:val="00227BC0"/>
    <w:rsid w:val="00231B75"/>
    <w:rsid w:val="002321A2"/>
    <w:rsid w:val="0023394F"/>
    <w:rsid w:val="00233E1B"/>
    <w:rsid w:val="00240BE6"/>
    <w:rsid w:val="002427B9"/>
    <w:rsid w:val="00244B01"/>
    <w:rsid w:val="0025208F"/>
    <w:rsid w:val="00253CD4"/>
    <w:rsid w:val="00253EA3"/>
    <w:rsid w:val="00254DF7"/>
    <w:rsid w:val="0025543D"/>
    <w:rsid w:val="002564D8"/>
    <w:rsid w:val="00257A47"/>
    <w:rsid w:val="002622DE"/>
    <w:rsid w:val="00266046"/>
    <w:rsid w:val="0027107F"/>
    <w:rsid w:val="002804B3"/>
    <w:rsid w:val="00280DAB"/>
    <w:rsid w:val="00283B93"/>
    <w:rsid w:val="00284A45"/>
    <w:rsid w:val="00284AF7"/>
    <w:rsid w:val="00286B57"/>
    <w:rsid w:val="00286C54"/>
    <w:rsid w:val="002870B2"/>
    <w:rsid w:val="002912A0"/>
    <w:rsid w:val="0029136C"/>
    <w:rsid w:val="0029159B"/>
    <w:rsid w:val="002915A0"/>
    <w:rsid w:val="00293AF4"/>
    <w:rsid w:val="00294049"/>
    <w:rsid w:val="00294262"/>
    <w:rsid w:val="00294AED"/>
    <w:rsid w:val="0029648F"/>
    <w:rsid w:val="0029786E"/>
    <w:rsid w:val="002A286E"/>
    <w:rsid w:val="002A2C25"/>
    <w:rsid w:val="002A3221"/>
    <w:rsid w:val="002A3551"/>
    <w:rsid w:val="002A4AC7"/>
    <w:rsid w:val="002A4B05"/>
    <w:rsid w:val="002A5B3B"/>
    <w:rsid w:val="002B0308"/>
    <w:rsid w:val="002B2013"/>
    <w:rsid w:val="002B284D"/>
    <w:rsid w:val="002B2E73"/>
    <w:rsid w:val="002B3A57"/>
    <w:rsid w:val="002B5129"/>
    <w:rsid w:val="002B59A2"/>
    <w:rsid w:val="002B5C09"/>
    <w:rsid w:val="002B66B2"/>
    <w:rsid w:val="002B7D7D"/>
    <w:rsid w:val="002C144D"/>
    <w:rsid w:val="002C371A"/>
    <w:rsid w:val="002C4646"/>
    <w:rsid w:val="002C6D00"/>
    <w:rsid w:val="002C7781"/>
    <w:rsid w:val="002C7AD3"/>
    <w:rsid w:val="002C7D73"/>
    <w:rsid w:val="002C7F65"/>
    <w:rsid w:val="002D1593"/>
    <w:rsid w:val="002D1C34"/>
    <w:rsid w:val="002D221F"/>
    <w:rsid w:val="002D2CE9"/>
    <w:rsid w:val="002D310B"/>
    <w:rsid w:val="002D339E"/>
    <w:rsid w:val="002D513C"/>
    <w:rsid w:val="002D5CCF"/>
    <w:rsid w:val="002D64F5"/>
    <w:rsid w:val="002D687E"/>
    <w:rsid w:val="002E040A"/>
    <w:rsid w:val="002E048F"/>
    <w:rsid w:val="002E3941"/>
    <w:rsid w:val="002E3C53"/>
    <w:rsid w:val="002E4E4C"/>
    <w:rsid w:val="002E6F6F"/>
    <w:rsid w:val="002E7509"/>
    <w:rsid w:val="002F1FE6"/>
    <w:rsid w:val="002F323A"/>
    <w:rsid w:val="002F3C0E"/>
    <w:rsid w:val="002F5632"/>
    <w:rsid w:val="002F6A6D"/>
    <w:rsid w:val="0030100A"/>
    <w:rsid w:val="00301422"/>
    <w:rsid w:val="00301996"/>
    <w:rsid w:val="00301C10"/>
    <w:rsid w:val="0030259E"/>
    <w:rsid w:val="00303264"/>
    <w:rsid w:val="00303BEC"/>
    <w:rsid w:val="00305B9C"/>
    <w:rsid w:val="00305BC3"/>
    <w:rsid w:val="00305C35"/>
    <w:rsid w:val="00306FE3"/>
    <w:rsid w:val="003072D2"/>
    <w:rsid w:val="003104F4"/>
    <w:rsid w:val="00310DE0"/>
    <w:rsid w:val="0031183B"/>
    <w:rsid w:val="00311BA2"/>
    <w:rsid w:val="00316640"/>
    <w:rsid w:val="00316F90"/>
    <w:rsid w:val="0032030C"/>
    <w:rsid w:val="00321069"/>
    <w:rsid w:val="003210ED"/>
    <w:rsid w:val="003218A3"/>
    <w:rsid w:val="003227E3"/>
    <w:rsid w:val="003247D6"/>
    <w:rsid w:val="00324851"/>
    <w:rsid w:val="00324A1C"/>
    <w:rsid w:val="0032588F"/>
    <w:rsid w:val="003314CB"/>
    <w:rsid w:val="00332495"/>
    <w:rsid w:val="00332DC6"/>
    <w:rsid w:val="00333745"/>
    <w:rsid w:val="0033529F"/>
    <w:rsid w:val="00335337"/>
    <w:rsid w:val="0034075B"/>
    <w:rsid w:val="00341719"/>
    <w:rsid w:val="003455DF"/>
    <w:rsid w:val="00351AEA"/>
    <w:rsid w:val="003537B7"/>
    <w:rsid w:val="00353D93"/>
    <w:rsid w:val="00355CCF"/>
    <w:rsid w:val="00360AA7"/>
    <w:rsid w:val="00360B6D"/>
    <w:rsid w:val="0036171C"/>
    <w:rsid w:val="003654C0"/>
    <w:rsid w:val="0036657F"/>
    <w:rsid w:val="00366917"/>
    <w:rsid w:val="00367C16"/>
    <w:rsid w:val="00373204"/>
    <w:rsid w:val="003818E2"/>
    <w:rsid w:val="00381AC3"/>
    <w:rsid w:val="00381BE6"/>
    <w:rsid w:val="00384932"/>
    <w:rsid w:val="003854B1"/>
    <w:rsid w:val="00385E51"/>
    <w:rsid w:val="0038641D"/>
    <w:rsid w:val="00386F7C"/>
    <w:rsid w:val="003905D3"/>
    <w:rsid w:val="00390F8D"/>
    <w:rsid w:val="00391681"/>
    <w:rsid w:val="00393C87"/>
    <w:rsid w:val="00394176"/>
    <w:rsid w:val="00394360"/>
    <w:rsid w:val="003951E5"/>
    <w:rsid w:val="003A1946"/>
    <w:rsid w:val="003A3B38"/>
    <w:rsid w:val="003A4F39"/>
    <w:rsid w:val="003A5DFC"/>
    <w:rsid w:val="003B1667"/>
    <w:rsid w:val="003B1DA1"/>
    <w:rsid w:val="003B32FD"/>
    <w:rsid w:val="003B3797"/>
    <w:rsid w:val="003B5FAA"/>
    <w:rsid w:val="003C1520"/>
    <w:rsid w:val="003C29DE"/>
    <w:rsid w:val="003C42E8"/>
    <w:rsid w:val="003C4F76"/>
    <w:rsid w:val="003C5E08"/>
    <w:rsid w:val="003C6598"/>
    <w:rsid w:val="003C70AE"/>
    <w:rsid w:val="003C76A5"/>
    <w:rsid w:val="003D1419"/>
    <w:rsid w:val="003D1DA8"/>
    <w:rsid w:val="003D4E16"/>
    <w:rsid w:val="003D6012"/>
    <w:rsid w:val="003D7B6F"/>
    <w:rsid w:val="003E154B"/>
    <w:rsid w:val="003E15E8"/>
    <w:rsid w:val="003E16C0"/>
    <w:rsid w:val="003E1A0F"/>
    <w:rsid w:val="003E4F34"/>
    <w:rsid w:val="003E4FCC"/>
    <w:rsid w:val="003E5132"/>
    <w:rsid w:val="003E6399"/>
    <w:rsid w:val="003E7E82"/>
    <w:rsid w:val="003F0A61"/>
    <w:rsid w:val="003F1645"/>
    <w:rsid w:val="003F61AB"/>
    <w:rsid w:val="003F7FCF"/>
    <w:rsid w:val="00401575"/>
    <w:rsid w:val="004015EF"/>
    <w:rsid w:val="004020D8"/>
    <w:rsid w:val="0040251E"/>
    <w:rsid w:val="00402C7D"/>
    <w:rsid w:val="004036B1"/>
    <w:rsid w:val="00404808"/>
    <w:rsid w:val="00404A28"/>
    <w:rsid w:val="00404B16"/>
    <w:rsid w:val="0040527F"/>
    <w:rsid w:val="004065FF"/>
    <w:rsid w:val="00406BF5"/>
    <w:rsid w:val="004079D7"/>
    <w:rsid w:val="00407FDE"/>
    <w:rsid w:val="004117A6"/>
    <w:rsid w:val="00413D5D"/>
    <w:rsid w:val="00414EC2"/>
    <w:rsid w:val="00415349"/>
    <w:rsid w:val="0041699B"/>
    <w:rsid w:val="004203FB"/>
    <w:rsid w:val="00420F91"/>
    <w:rsid w:val="00421319"/>
    <w:rsid w:val="00423D4B"/>
    <w:rsid w:val="0042728F"/>
    <w:rsid w:val="0042776F"/>
    <w:rsid w:val="00431AAE"/>
    <w:rsid w:val="00432CF1"/>
    <w:rsid w:val="004352D4"/>
    <w:rsid w:val="00437078"/>
    <w:rsid w:val="00437E07"/>
    <w:rsid w:val="00442039"/>
    <w:rsid w:val="004426E9"/>
    <w:rsid w:val="00442E30"/>
    <w:rsid w:val="0044434D"/>
    <w:rsid w:val="0044658A"/>
    <w:rsid w:val="00446671"/>
    <w:rsid w:val="004474C4"/>
    <w:rsid w:val="00452790"/>
    <w:rsid w:val="00453E3E"/>
    <w:rsid w:val="00454B7B"/>
    <w:rsid w:val="0045515B"/>
    <w:rsid w:val="0045674F"/>
    <w:rsid w:val="00456AE7"/>
    <w:rsid w:val="00460AFA"/>
    <w:rsid w:val="00460C72"/>
    <w:rsid w:val="00461DC7"/>
    <w:rsid w:val="004649FC"/>
    <w:rsid w:val="0046617A"/>
    <w:rsid w:val="00466F08"/>
    <w:rsid w:val="00470B19"/>
    <w:rsid w:val="00471183"/>
    <w:rsid w:val="0047133D"/>
    <w:rsid w:val="00472582"/>
    <w:rsid w:val="00473F23"/>
    <w:rsid w:val="004750CD"/>
    <w:rsid w:val="00476281"/>
    <w:rsid w:val="00477644"/>
    <w:rsid w:val="0047782A"/>
    <w:rsid w:val="004846E6"/>
    <w:rsid w:val="00485889"/>
    <w:rsid w:val="004861CC"/>
    <w:rsid w:val="00486825"/>
    <w:rsid w:val="00486ACE"/>
    <w:rsid w:val="00486E9C"/>
    <w:rsid w:val="00487CA0"/>
    <w:rsid w:val="004926C9"/>
    <w:rsid w:val="00493EF6"/>
    <w:rsid w:val="00494541"/>
    <w:rsid w:val="00494EE9"/>
    <w:rsid w:val="00495354"/>
    <w:rsid w:val="00495B0F"/>
    <w:rsid w:val="004A0321"/>
    <w:rsid w:val="004A0500"/>
    <w:rsid w:val="004A0A35"/>
    <w:rsid w:val="004A1B07"/>
    <w:rsid w:val="004A28B2"/>
    <w:rsid w:val="004A2B00"/>
    <w:rsid w:val="004A67CF"/>
    <w:rsid w:val="004A7368"/>
    <w:rsid w:val="004B046D"/>
    <w:rsid w:val="004B05B3"/>
    <w:rsid w:val="004B05BB"/>
    <w:rsid w:val="004B50B3"/>
    <w:rsid w:val="004B5331"/>
    <w:rsid w:val="004B5449"/>
    <w:rsid w:val="004B6FA3"/>
    <w:rsid w:val="004C039F"/>
    <w:rsid w:val="004C1720"/>
    <w:rsid w:val="004C279D"/>
    <w:rsid w:val="004C2BBB"/>
    <w:rsid w:val="004C424D"/>
    <w:rsid w:val="004C468F"/>
    <w:rsid w:val="004C6329"/>
    <w:rsid w:val="004C6623"/>
    <w:rsid w:val="004C6A9F"/>
    <w:rsid w:val="004D3891"/>
    <w:rsid w:val="004D4BB1"/>
    <w:rsid w:val="004D4C10"/>
    <w:rsid w:val="004D7A85"/>
    <w:rsid w:val="004E096F"/>
    <w:rsid w:val="004E343E"/>
    <w:rsid w:val="004E4F53"/>
    <w:rsid w:val="004E616B"/>
    <w:rsid w:val="004E7523"/>
    <w:rsid w:val="004F33CC"/>
    <w:rsid w:val="004F3C14"/>
    <w:rsid w:val="004F4162"/>
    <w:rsid w:val="004F56D3"/>
    <w:rsid w:val="004F6495"/>
    <w:rsid w:val="004F6B23"/>
    <w:rsid w:val="004F6D20"/>
    <w:rsid w:val="00505650"/>
    <w:rsid w:val="00513061"/>
    <w:rsid w:val="005138A0"/>
    <w:rsid w:val="00514F7A"/>
    <w:rsid w:val="00515297"/>
    <w:rsid w:val="00516082"/>
    <w:rsid w:val="005201DF"/>
    <w:rsid w:val="00523917"/>
    <w:rsid w:val="00523EA8"/>
    <w:rsid w:val="00523F6C"/>
    <w:rsid w:val="0052605F"/>
    <w:rsid w:val="00532CA1"/>
    <w:rsid w:val="00533349"/>
    <w:rsid w:val="00533839"/>
    <w:rsid w:val="00533FED"/>
    <w:rsid w:val="00534869"/>
    <w:rsid w:val="00534E9C"/>
    <w:rsid w:val="005354AE"/>
    <w:rsid w:val="00535CF9"/>
    <w:rsid w:val="0053693D"/>
    <w:rsid w:val="005426FA"/>
    <w:rsid w:val="00543112"/>
    <w:rsid w:val="005435CD"/>
    <w:rsid w:val="00544113"/>
    <w:rsid w:val="005442D8"/>
    <w:rsid w:val="00544586"/>
    <w:rsid w:val="00544803"/>
    <w:rsid w:val="00544EFB"/>
    <w:rsid w:val="005455FA"/>
    <w:rsid w:val="0054562D"/>
    <w:rsid w:val="00546F3F"/>
    <w:rsid w:val="005472B1"/>
    <w:rsid w:val="00550A55"/>
    <w:rsid w:val="0055393D"/>
    <w:rsid w:val="00555462"/>
    <w:rsid w:val="00556209"/>
    <w:rsid w:val="00557533"/>
    <w:rsid w:val="00557A9F"/>
    <w:rsid w:val="0056025D"/>
    <w:rsid w:val="005610DC"/>
    <w:rsid w:val="00561CF7"/>
    <w:rsid w:val="00564E54"/>
    <w:rsid w:val="005670CA"/>
    <w:rsid w:val="00567BF1"/>
    <w:rsid w:val="005705D4"/>
    <w:rsid w:val="00570936"/>
    <w:rsid w:val="00571B41"/>
    <w:rsid w:val="00574FE2"/>
    <w:rsid w:val="00576957"/>
    <w:rsid w:val="00577072"/>
    <w:rsid w:val="00580C2B"/>
    <w:rsid w:val="00580EC3"/>
    <w:rsid w:val="005824D0"/>
    <w:rsid w:val="005828BB"/>
    <w:rsid w:val="00583125"/>
    <w:rsid w:val="00583F64"/>
    <w:rsid w:val="00584975"/>
    <w:rsid w:val="00584BD2"/>
    <w:rsid w:val="00584E34"/>
    <w:rsid w:val="00586DC5"/>
    <w:rsid w:val="00587EF7"/>
    <w:rsid w:val="0059252A"/>
    <w:rsid w:val="0059314C"/>
    <w:rsid w:val="005936AA"/>
    <w:rsid w:val="00594B21"/>
    <w:rsid w:val="0059595B"/>
    <w:rsid w:val="00595F26"/>
    <w:rsid w:val="005A0D8F"/>
    <w:rsid w:val="005A1C72"/>
    <w:rsid w:val="005A3F61"/>
    <w:rsid w:val="005A642F"/>
    <w:rsid w:val="005A6871"/>
    <w:rsid w:val="005A7EE9"/>
    <w:rsid w:val="005B0664"/>
    <w:rsid w:val="005B09C0"/>
    <w:rsid w:val="005B0A5E"/>
    <w:rsid w:val="005B1882"/>
    <w:rsid w:val="005B1A26"/>
    <w:rsid w:val="005B303C"/>
    <w:rsid w:val="005B6041"/>
    <w:rsid w:val="005B6486"/>
    <w:rsid w:val="005B7191"/>
    <w:rsid w:val="005B73E0"/>
    <w:rsid w:val="005C1C22"/>
    <w:rsid w:val="005C31E9"/>
    <w:rsid w:val="005C5A58"/>
    <w:rsid w:val="005C63C5"/>
    <w:rsid w:val="005C683E"/>
    <w:rsid w:val="005C733E"/>
    <w:rsid w:val="005C7723"/>
    <w:rsid w:val="005D1B71"/>
    <w:rsid w:val="005D2AB3"/>
    <w:rsid w:val="005D67ED"/>
    <w:rsid w:val="005E13EE"/>
    <w:rsid w:val="005E2032"/>
    <w:rsid w:val="005E4F2D"/>
    <w:rsid w:val="005E5F07"/>
    <w:rsid w:val="005E6142"/>
    <w:rsid w:val="005F0636"/>
    <w:rsid w:val="005F0C0D"/>
    <w:rsid w:val="005F2BE9"/>
    <w:rsid w:val="005F2DC8"/>
    <w:rsid w:val="005F2DCD"/>
    <w:rsid w:val="005F44FC"/>
    <w:rsid w:val="005F4F3A"/>
    <w:rsid w:val="00600438"/>
    <w:rsid w:val="00600B6F"/>
    <w:rsid w:val="0060175F"/>
    <w:rsid w:val="00602AB2"/>
    <w:rsid w:val="006032A2"/>
    <w:rsid w:val="00605262"/>
    <w:rsid w:val="00605E29"/>
    <w:rsid w:val="00605E4F"/>
    <w:rsid w:val="0060654D"/>
    <w:rsid w:val="00607903"/>
    <w:rsid w:val="006105C3"/>
    <w:rsid w:val="00613216"/>
    <w:rsid w:val="0061407C"/>
    <w:rsid w:val="00620895"/>
    <w:rsid w:val="00620BD0"/>
    <w:rsid w:val="00622E22"/>
    <w:rsid w:val="006243C4"/>
    <w:rsid w:val="00624CDC"/>
    <w:rsid w:val="006252C3"/>
    <w:rsid w:val="006255A8"/>
    <w:rsid w:val="006256CE"/>
    <w:rsid w:val="0062632A"/>
    <w:rsid w:val="00626F29"/>
    <w:rsid w:val="006271FE"/>
    <w:rsid w:val="006301C7"/>
    <w:rsid w:val="0063104F"/>
    <w:rsid w:val="00631FFC"/>
    <w:rsid w:val="006327D1"/>
    <w:rsid w:val="00632806"/>
    <w:rsid w:val="00632EE4"/>
    <w:rsid w:val="00633B56"/>
    <w:rsid w:val="00633B6F"/>
    <w:rsid w:val="006340FA"/>
    <w:rsid w:val="00634472"/>
    <w:rsid w:val="00635F43"/>
    <w:rsid w:val="00636356"/>
    <w:rsid w:val="006376CE"/>
    <w:rsid w:val="006449B9"/>
    <w:rsid w:val="00645246"/>
    <w:rsid w:val="00645AFA"/>
    <w:rsid w:val="00652FBD"/>
    <w:rsid w:val="00653112"/>
    <w:rsid w:val="00660243"/>
    <w:rsid w:val="0066414D"/>
    <w:rsid w:val="00666862"/>
    <w:rsid w:val="00666ACD"/>
    <w:rsid w:val="00666CCC"/>
    <w:rsid w:val="0066758C"/>
    <w:rsid w:val="00670B77"/>
    <w:rsid w:val="0067131D"/>
    <w:rsid w:val="0067304F"/>
    <w:rsid w:val="0067532C"/>
    <w:rsid w:val="00675FA9"/>
    <w:rsid w:val="006762AB"/>
    <w:rsid w:val="0067697B"/>
    <w:rsid w:val="00676C23"/>
    <w:rsid w:val="00682E8E"/>
    <w:rsid w:val="00683010"/>
    <w:rsid w:val="00683716"/>
    <w:rsid w:val="00683F40"/>
    <w:rsid w:val="00684648"/>
    <w:rsid w:val="00684B12"/>
    <w:rsid w:val="00685333"/>
    <w:rsid w:val="00686369"/>
    <w:rsid w:val="00686526"/>
    <w:rsid w:val="00687141"/>
    <w:rsid w:val="00687330"/>
    <w:rsid w:val="00687B37"/>
    <w:rsid w:val="006925B2"/>
    <w:rsid w:val="006939BA"/>
    <w:rsid w:val="00693CC3"/>
    <w:rsid w:val="006961DF"/>
    <w:rsid w:val="006A0CE9"/>
    <w:rsid w:val="006A1D49"/>
    <w:rsid w:val="006A32F3"/>
    <w:rsid w:val="006A5EC3"/>
    <w:rsid w:val="006A6429"/>
    <w:rsid w:val="006A6578"/>
    <w:rsid w:val="006A752C"/>
    <w:rsid w:val="006B0467"/>
    <w:rsid w:val="006B0FDF"/>
    <w:rsid w:val="006B1330"/>
    <w:rsid w:val="006B1CE3"/>
    <w:rsid w:val="006B2AFE"/>
    <w:rsid w:val="006B2C3C"/>
    <w:rsid w:val="006B4061"/>
    <w:rsid w:val="006B406B"/>
    <w:rsid w:val="006B4451"/>
    <w:rsid w:val="006B759E"/>
    <w:rsid w:val="006C15C2"/>
    <w:rsid w:val="006C2025"/>
    <w:rsid w:val="006C4E03"/>
    <w:rsid w:val="006D1CCF"/>
    <w:rsid w:val="006D1EE5"/>
    <w:rsid w:val="006D33A3"/>
    <w:rsid w:val="006D3D22"/>
    <w:rsid w:val="006D7365"/>
    <w:rsid w:val="006E0889"/>
    <w:rsid w:val="006E0FC7"/>
    <w:rsid w:val="006E1FE9"/>
    <w:rsid w:val="006E4FEF"/>
    <w:rsid w:val="006F1285"/>
    <w:rsid w:val="006F1C23"/>
    <w:rsid w:val="006F4D72"/>
    <w:rsid w:val="006F6060"/>
    <w:rsid w:val="006F6530"/>
    <w:rsid w:val="006F6CCD"/>
    <w:rsid w:val="00700082"/>
    <w:rsid w:val="00700D5E"/>
    <w:rsid w:val="007043D8"/>
    <w:rsid w:val="00706148"/>
    <w:rsid w:val="00712379"/>
    <w:rsid w:val="00713AE1"/>
    <w:rsid w:val="007153B3"/>
    <w:rsid w:val="0071628A"/>
    <w:rsid w:val="00716E11"/>
    <w:rsid w:val="00720564"/>
    <w:rsid w:val="007223A1"/>
    <w:rsid w:val="00722811"/>
    <w:rsid w:val="00725FCF"/>
    <w:rsid w:val="00726566"/>
    <w:rsid w:val="00726E0E"/>
    <w:rsid w:val="00727433"/>
    <w:rsid w:val="00730BE0"/>
    <w:rsid w:val="00731126"/>
    <w:rsid w:val="00732F6D"/>
    <w:rsid w:val="007352DA"/>
    <w:rsid w:val="00735355"/>
    <w:rsid w:val="00737371"/>
    <w:rsid w:val="00737752"/>
    <w:rsid w:val="00741346"/>
    <w:rsid w:val="00743707"/>
    <w:rsid w:val="007464DD"/>
    <w:rsid w:val="00746720"/>
    <w:rsid w:val="00746BA8"/>
    <w:rsid w:val="007500FC"/>
    <w:rsid w:val="00750645"/>
    <w:rsid w:val="007517E4"/>
    <w:rsid w:val="007517F0"/>
    <w:rsid w:val="007537F5"/>
    <w:rsid w:val="0075479D"/>
    <w:rsid w:val="00755036"/>
    <w:rsid w:val="00755431"/>
    <w:rsid w:val="00756A80"/>
    <w:rsid w:val="00757DAC"/>
    <w:rsid w:val="00760D91"/>
    <w:rsid w:val="00761461"/>
    <w:rsid w:val="00761D94"/>
    <w:rsid w:val="00762A57"/>
    <w:rsid w:val="00766173"/>
    <w:rsid w:val="00766D7D"/>
    <w:rsid w:val="00770D9D"/>
    <w:rsid w:val="0077161F"/>
    <w:rsid w:val="00771C55"/>
    <w:rsid w:val="007730BF"/>
    <w:rsid w:val="0077462E"/>
    <w:rsid w:val="00775D46"/>
    <w:rsid w:val="00775F51"/>
    <w:rsid w:val="007760FC"/>
    <w:rsid w:val="007764CC"/>
    <w:rsid w:val="0077673C"/>
    <w:rsid w:val="0078068D"/>
    <w:rsid w:val="00780825"/>
    <w:rsid w:val="00781DEB"/>
    <w:rsid w:val="00782A45"/>
    <w:rsid w:val="00783A8B"/>
    <w:rsid w:val="00784169"/>
    <w:rsid w:val="00790039"/>
    <w:rsid w:val="00790D99"/>
    <w:rsid w:val="00792C16"/>
    <w:rsid w:val="00795044"/>
    <w:rsid w:val="00795EA0"/>
    <w:rsid w:val="007960B0"/>
    <w:rsid w:val="007A0F33"/>
    <w:rsid w:val="007A23D3"/>
    <w:rsid w:val="007A23E8"/>
    <w:rsid w:val="007A40DC"/>
    <w:rsid w:val="007A4369"/>
    <w:rsid w:val="007A51C5"/>
    <w:rsid w:val="007A5F12"/>
    <w:rsid w:val="007A73D5"/>
    <w:rsid w:val="007A7703"/>
    <w:rsid w:val="007B0BCB"/>
    <w:rsid w:val="007B177B"/>
    <w:rsid w:val="007B247B"/>
    <w:rsid w:val="007B617B"/>
    <w:rsid w:val="007B65C6"/>
    <w:rsid w:val="007C160B"/>
    <w:rsid w:val="007C1AF6"/>
    <w:rsid w:val="007C32EC"/>
    <w:rsid w:val="007C4196"/>
    <w:rsid w:val="007C4F2B"/>
    <w:rsid w:val="007C64D0"/>
    <w:rsid w:val="007C7900"/>
    <w:rsid w:val="007D0FA0"/>
    <w:rsid w:val="007D3410"/>
    <w:rsid w:val="007D3A28"/>
    <w:rsid w:val="007D4C5E"/>
    <w:rsid w:val="007D57A2"/>
    <w:rsid w:val="007E06D0"/>
    <w:rsid w:val="007E1286"/>
    <w:rsid w:val="007E13A3"/>
    <w:rsid w:val="007E353A"/>
    <w:rsid w:val="007E7BA1"/>
    <w:rsid w:val="007F113B"/>
    <w:rsid w:val="007F3C99"/>
    <w:rsid w:val="007F5505"/>
    <w:rsid w:val="00800C80"/>
    <w:rsid w:val="0080118E"/>
    <w:rsid w:val="00801290"/>
    <w:rsid w:val="00803ED6"/>
    <w:rsid w:val="00805ADB"/>
    <w:rsid w:val="00810F82"/>
    <w:rsid w:val="00811420"/>
    <w:rsid w:val="00813E46"/>
    <w:rsid w:val="00815219"/>
    <w:rsid w:val="00821F8C"/>
    <w:rsid w:val="0082435F"/>
    <w:rsid w:val="00826018"/>
    <w:rsid w:val="008269C6"/>
    <w:rsid w:val="00830D1E"/>
    <w:rsid w:val="00832C1F"/>
    <w:rsid w:val="00834C9F"/>
    <w:rsid w:val="00835385"/>
    <w:rsid w:val="00835EB9"/>
    <w:rsid w:val="00835F5B"/>
    <w:rsid w:val="00836C78"/>
    <w:rsid w:val="00837374"/>
    <w:rsid w:val="008420EF"/>
    <w:rsid w:val="00842E4F"/>
    <w:rsid w:val="00846222"/>
    <w:rsid w:val="008475D0"/>
    <w:rsid w:val="008503A0"/>
    <w:rsid w:val="00852EBE"/>
    <w:rsid w:val="008541AE"/>
    <w:rsid w:val="0085453E"/>
    <w:rsid w:val="00854894"/>
    <w:rsid w:val="0085519F"/>
    <w:rsid w:val="00860C4D"/>
    <w:rsid w:val="008621BF"/>
    <w:rsid w:val="00862C23"/>
    <w:rsid w:val="00862FBB"/>
    <w:rsid w:val="00870DE6"/>
    <w:rsid w:val="00871259"/>
    <w:rsid w:val="00872881"/>
    <w:rsid w:val="00873081"/>
    <w:rsid w:val="008736DB"/>
    <w:rsid w:val="00876598"/>
    <w:rsid w:val="008765F1"/>
    <w:rsid w:val="0087768E"/>
    <w:rsid w:val="00877B5A"/>
    <w:rsid w:val="00881B7F"/>
    <w:rsid w:val="00890D16"/>
    <w:rsid w:val="0089310C"/>
    <w:rsid w:val="00893167"/>
    <w:rsid w:val="008932E0"/>
    <w:rsid w:val="00894A64"/>
    <w:rsid w:val="0089657E"/>
    <w:rsid w:val="00897D7D"/>
    <w:rsid w:val="008A12A3"/>
    <w:rsid w:val="008A322F"/>
    <w:rsid w:val="008A435A"/>
    <w:rsid w:val="008A4AD8"/>
    <w:rsid w:val="008A7C3A"/>
    <w:rsid w:val="008B01B4"/>
    <w:rsid w:val="008B087A"/>
    <w:rsid w:val="008B0CEC"/>
    <w:rsid w:val="008B1832"/>
    <w:rsid w:val="008B322D"/>
    <w:rsid w:val="008B4121"/>
    <w:rsid w:val="008B46FC"/>
    <w:rsid w:val="008B4D17"/>
    <w:rsid w:val="008C023E"/>
    <w:rsid w:val="008C0870"/>
    <w:rsid w:val="008C097D"/>
    <w:rsid w:val="008C18EE"/>
    <w:rsid w:val="008C6555"/>
    <w:rsid w:val="008D0749"/>
    <w:rsid w:val="008D236E"/>
    <w:rsid w:val="008D4208"/>
    <w:rsid w:val="008D4ADC"/>
    <w:rsid w:val="008D578C"/>
    <w:rsid w:val="008D57E1"/>
    <w:rsid w:val="008D77DB"/>
    <w:rsid w:val="008E0791"/>
    <w:rsid w:val="008E1AC6"/>
    <w:rsid w:val="008E2EA7"/>
    <w:rsid w:val="008E32C9"/>
    <w:rsid w:val="008E573F"/>
    <w:rsid w:val="008E6989"/>
    <w:rsid w:val="008E72FE"/>
    <w:rsid w:val="008E793B"/>
    <w:rsid w:val="008E7CD6"/>
    <w:rsid w:val="008F0BD5"/>
    <w:rsid w:val="008F0E51"/>
    <w:rsid w:val="008F2127"/>
    <w:rsid w:val="008F2230"/>
    <w:rsid w:val="008F5C26"/>
    <w:rsid w:val="008F6847"/>
    <w:rsid w:val="008F71A1"/>
    <w:rsid w:val="00900922"/>
    <w:rsid w:val="009012D7"/>
    <w:rsid w:val="00901EE8"/>
    <w:rsid w:val="009023E2"/>
    <w:rsid w:val="009027D7"/>
    <w:rsid w:val="00902E26"/>
    <w:rsid w:val="009044DB"/>
    <w:rsid w:val="00904FB9"/>
    <w:rsid w:val="009126AB"/>
    <w:rsid w:val="00913757"/>
    <w:rsid w:val="00914244"/>
    <w:rsid w:val="00914748"/>
    <w:rsid w:val="00920018"/>
    <w:rsid w:val="00920FE5"/>
    <w:rsid w:val="00921F80"/>
    <w:rsid w:val="0092292D"/>
    <w:rsid w:val="009237E2"/>
    <w:rsid w:val="00924B6F"/>
    <w:rsid w:val="00927544"/>
    <w:rsid w:val="00930299"/>
    <w:rsid w:val="009339AE"/>
    <w:rsid w:val="00934111"/>
    <w:rsid w:val="009406B1"/>
    <w:rsid w:val="00941286"/>
    <w:rsid w:val="009419A7"/>
    <w:rsid w:val="009422BC"/>
    <w:rsid w:val="009425B3"/>
    <w:rsid w:val="00943638"/>
    <w:rsid w:val="0094633B"/>
    <w:rsid w:val="00947898"/>
    <w:rsid w:val="00950D54"/>
    <w:rsid w:val="009510D6"/>
    <w:rsid w:val="009514F5"/>
    <w:rsid w:val="00952AFB"/>
    <w:rsid w:val="00952B25"/>
    <w:rsid w:val="0095324C"/>
    <w:rsid w:val="009532DF"/>
    <w:rsid w:val="00953732"/>
    <w:rsid w:val="00954A3D"/>
    <w:rsid w:val="00955837"/>
    <w:rsid w:val="00956362"/>
    <w:rsid w:val="00957067"/>
    <w:rsid w:val="009601FF"/>
    <w:rsid w:val="0096191D"/>
    <w:rsid w:val="00962B5D"/>
    <w:rsid w:val="0096327E"/>
    <w:rsid w:val="00963BA9"/>
    <w:rsid w:val="00965800"/>
    <w:rsid w:val="00965915"/>
    <w:rsid w:val="00966306"/>
    <w:rsid w:val="00966796"/>
    <w:rsid w:val="00970B2A"/>
    <w:rsid w:val="009710CE"/>
    <w:rsid w:val="0097202E"/>
    <w:rsid w:val="009721EA"/>
    <w:rsid w:val="00972D79"/>
    <w:rsid w:val="00973131"/>
    <w:rsid w:val="009753C6"/>
    <w:rsid w:val="009760C2"/>
    <w:rsid w:val="00976AC2"/>
    <w:rsid w:val="00976C5E"/>
    <w:rsid w:val="00977BC5"/>
    <w:rsid w:val="009805BA"/>
    <w:rsid w:val="00981890"/>
    <w:rsid w:val="00982751"/>
    <w:rsid w:val="009836DB"/>
    <w:rsid w:val="00983830"/>
    <w:rsid w:val="00984019"/>
    <w:rsid w:val="00985C15"/>
    <w:rsid w:val="009878D5"/>
    <w:rsid w:val="00990865"/>
    <w:rsid w:val="00990CF1"/>
    <w:rsid w:val="0099248F"/>
    <w:rsid w:val="00992746"/>
    <w:rsid w:val="0099537D"/>
    <w:rsid w:val="00995850"/>
    <w:rsid w:val="00997290"/>
    <w:rsid w:val="009972F8"/>
    <w:rsid w:val="009A1DB1"/>
    <w:rsid w:val="009A37B0"/>
    <w:rsid w:val="009A62C4"/>
    <w:rsid w:val="009A6F49"/>
    <w:rsid w:val="009B0513"/>
    <w:rsid w:val="009B1937"/>
    <w:rsid w:val="009B515F"/>
    <w:rsid w:val="009B5600"/>
    <w:rsid w:val="009C174F"/>
    <w:rsid w:val="009C2380"/>
    <w:rsid w:val="009C6539"/>
    <w:rsid w:val="009C68C1"/>
    <w:rsid w:val="009D0100"/>
    <w:rsid w:val="009D43F1"/>
    <w:rsid w:val="009D4B39"/>
    <w:rsid w:val="009D639A"/>
    <w:rsid w:val="009E1F67"/>
    <w:rsid w:val="009E3EA8"/>
    <w:rsid w:val="009E41D2"/>
    <w:rsid w:val="009E4E0B"/>
    <w:rsid w:val="009E6906"/>
    <w:rsid w:val="009F0F37"/>
    <w:rsid w:val="009F3976"/>
    <w:rsid w:val="009F40A8"/>
    <w:rsid w:val="009F4BE9"/>
    <w:rsid w:val="009F5FF2"/>
    <w:rsid w:val="009F602E"/>
    <w:rsid w:val="009F68B6"/>
    <w:rsid w:val="00A00E7F"/>
    <w:rsid w:val="00A02422"/>
    <w:rsid w:val="00A04DAE"/>
    <w:rsid w:val="00A04DBD"/>
    <w:rsid w:val="00A078BC"/>
    <w:rsid w:val="00A102E2"/>
    <w:rsid w:val="00A11896"/>
    <w:rsid w:val="00A12120"/>
    <w:rsid w:val="00A125E2"/>
    <w:rsid w:val="00A14F90"/>
    <w:rsid w:val="00A15EDF"/>
    <w:rsid w:val="00A17DEF"/>
    <w:rsid w:val="00A2072F"/>
    <w:rsid w:val="00A221A0"/>
    <w:rsid w:val="00A236CF"/>
    <w:rsid w:val="00A23C2D"/>
    <w:rsid w:val="00A26AB6"/>
    <w:rsid w:val="00A30D4D"/>
    <w:rsid w:val="00A3138F"/>
    <w:rsid w:val="00A314DA"/>
    <w:rsid w:val="00A322F1"/>
    <w:rsid w:val="00A408E4"/>
    <w:rsid w:val="00A428D7"/>
    <w:rsid w:val="00A42AF0"/>
    <w:rsid w:val="00A430B2"/>
    <w:rsid w:val="00A43A58"/>
    <w:rsid w:val="00A47D1A"/>
    <w:rsid w:val="00A47EBC"/>
    <w:rsid w:val="00A50206"/>
    <w:rsid w:val="00A5055E"/>
    <w:rsid w:val="00A546F6"/>
    <w:rsid w:val="00A54E8C"/>
    <w:rsid w:val="00A618BA"/>
    <w:rsid w:val="00A658F8"/>
    <w:rsid w:val="00A66078"/>
    <w:rsid w:val="00A66165"/>
    <w:rsid w:val="00A6641C"/>
    <w:rsid w:val="00A6772D"/>
    <w:rsid w:val="00A70680"/>
    <w:rsid w:val="00A72A35"/>
    <w:rsid w:val="00A73506"/>
    <w:rsid w:val="00A752A1"/>
    <w:rsid w:val="00A757E5"/>
    <w:rsid w:val="00A77D24"/>
    <w:rsid w:val="00A80BE9"/>
    <w:rsid w:val="00A81B6F"/>
    <w:rsid w:val="00A824CA"/>
    <w:rsid w:val="00A83075"/>
    <w:rsid w:val="00A84657"/>
    <w:rsid w:val="00A847FC"/>
    <w:rsid w:val="00A85D4F"/>
    <w:rsid w:val="00A8729A"/>
    <w:rsid w:val="00A87988"/>
    <w:rsid w:val="00A90514"/>
    <w:rsid w:val="00A91876"/>
    <w:rsid w:val="00A91933"/>
    <w:rsid w:val="00AA3D01"/>
    <w:rsid w:val="00AA4B30"/>
    <w:rsid w:val="00AA687E"/>
    <w:rsid w:val="00AB0462"/>
    <w:rsid w:val="00AB0704"/>
    <w:rsid w:val="00AB081F"/>
    <w:rsid w:val="00AB27FA"/>
    <w:rsid w:val="00AB2A1F"/>
    <w:rsid w:val="00AB2B7A"/>
    <w:rsid w:val="00AB2C87"/>
    <w:rsid w:val="00AB3FEC"/>
    <w:rsid w:val="00AB58A4"/>
    <w:rsid w:val="00AB7B1D"/>
    <w:rsid w:val="00AB7E2E"/>
    <w:rsid w:val="00AB7ED8"/>
    <w:rsid w:val="00AC054A"/>
    <w:rsid w:val="00AC0F68"/>
    <w:rsid w:val="00AC5804"/>
    <w:rsid w:val="00AC5E72"/>
    <w:rsid w:val="00AC6D88"/>
    <w:rsid w:val="00AD07B0"/>
    <w:rsid w:val="00AD335E"/>
    <w:rsid w:val="00AD6F7C"/>
    <w:rsid w:val="00AE1767"/>
    <w:rsid w:val="00AE2163"/>
    <w:rsid w:val="00AE3E38"/>
    <w:rsid w:val="00AE44A1"/>
    <w:rsid w:val="00AE61EB"/>
    <w:rsid w:val="00AE7310"/>
    <w:rsid w:val="00AE7D46"/>
    <w:rsid w:val="00AF107A"/>
    <w:rsid w:val="00AF25D5"/>
    <w:rsid w:val="00AF4441"/>
    <w:rsid w:val="00AF4774"/>
    <w:rsid w:val="00AF6635"/>
    <w:rsid w:val="00AF7E31"/>
    <w:rsid w:val="00B01101"/>
    <w:rsid w:val="00B01D66"/>
    <w:rsid w:val="00B02C9A"/>
    <w:rsid w:val="00B03090"/>
    <w:rsid w:val="00B041EA"/>
    <w:rsid w:val="00B04486"/>
    <w:rsid w:val="00B051D7"/>
    <w:rsid w:val="00B05436"/>
    <w:rsid w:val="00B054C6"/>
    <w:rsid w:val="00B061F1"/>
    <w:rsid w:val="00B068B1"/>
    <w:rsid w:val="00B07CBC"/>
    <w:rsid w:val="00B10A72"/>
    <w:rsid w:val="00B12E0D"/>
    <w:rsid w:val="00B135D1"/>
    <w:rsid w:val="00B146C1"/>
    <w:rsid w:val="00B16AAE"/>
    <w:rsid w:val="00B203F0"/>
    <w:rsid w:val="00B20B0E"/>
    <w:rsid w:val="00B21379"/>
    <w:rsid w:val="00B21756"/>
    <w:rsid w:val="00B21809"/>
    <w:rsid w:val="00B23844"/>
    <w:rsid w:val="00B243FF"/>
    <w:rsid w:val="00B26FAE"/>
    <w:rsid w:val="00B31527"/>
    <w:rsid w:val="00B32004"/>
    <w:rsid w:val="00B33938"/>
    <w:rsid w:val="00B35087"/>
    <w:rsid w:val="00B409EC"/>
    <w:rsid w:val="00B44CFE"/>
    <w:rsid w:val="00B44E9F"/>
    <w:rsid w:val="00B453D7"/>
    <w:rsid w:val="00B46730"/>
    <w:rsid w:val="00B51D89"/>
    <w:rsid w:val="00B52839"/>
    <w:rsid w:val="00B52955"/>
    <w:rsid w:val="00B530FA"/>
    <w:rsid w:val="00B536AE"/>
    <w:rsid w:val="00B545E5"/>
    <w:rsid w:val="00B5508C"/>
    <w:rsid w:val="00B61997"/>
    <w:rsid w:val="00B61DB5"/>
    <w:rsid w:val="00B62C9D"/>
    <w:rsid w:val="00B6427C"/>
    <w:rsid w:val="00B64C3F"/>
    <w:rsid w:val="00B67329"/>
    <w:rsid w:val="00B67B17"/>
    <w:rsid w:val="00B67D6E"/>
    <w:rsid w:val="00B73FB0"/>
    <w:rsid w:val="00B746AC"/>
    <w:rsid w:val="00B8164D"/>
    <w:rsid w:val="00B81AFF"/>
    <w:rsid w:val="00B83114"/>
    <w:rsid w:val="00B84053"/>
    <w:rsid w:val="00B85AC8"/>
    <w:rsid w:val="00B861E8"/>
    <w:rsid w:val="00B86D81"/>
    <w:rsid w:val="00B87068"/>
    <w:rsid w:val="00B930B4"/>
    <w:rsid w:val="00B9378E"/>
    <w:rsid w:val="00B9393E"/>
    <w:rsid w:val="00B93D3A"/>
    <w:rsid w:val="00B93D89"/>
    <w:rsid w:val="00B95E82"/>
    <w:rsid w:val="00B96046"/>
    <w:rsid w:val="00B9723A"/>
    <w:rsid w:val="00BA0287"/>
    <w:rsid w:val="00BA0FD0"/>
    <w:rsid w:val="00BA22E8"/>
    <w:rsid w:val="00BA2AD7"/>
    <w:rsid w:val="00BA36A5"/>
    <w:rsid w:val="00BB0889"/>
    <w:rsid w:val="00BB125A"/>
    <w:rsid w:val="00BB15AF"/>
    <w:rsid w:val="00BB185A"/>
    <w:rsid w:val="00BB18DD"/>
    <w:rsid w:val="00BB201E"/>
    <w:rsid w:val="00BB2577"/>
    <w:rsid w:val="00BB27C8"/>
    <w:rsid w:val="00BB3E79"/>
    <w:rsid w:val="00BB5DCE"/>
    <w:rsid w:val="00BB609B"/>
    <w:rsid w:val="00BB6525"/>
    <w:rsid w:val="00BB6A51"/>
    <w:rsid w:val="00BB7180"/>
    <w:rsid w:val="00BC0172"/>
    <w:rsid w:val="00BC0196"/>
    <w:rsid w:val="00BC2224"/>
    <w:rsid w:val="00BC2DD3"/>
    <w:rsid w:val="00BC3E9D"/>
    <w:rsid w:val="00BC4047"/>
    <w:rsid w:val="00BC426D"/>
    <w:rsid w:val="00BC48A8"/>
    <w:rsid w:val="00BC53F3"/>
    <w:rsid w:val="00BD232F"/>
    <w:rsid w:val="00BD23E5"/>
    <w:rsid w:val="00BD2573"/>
    <w:rsid w:val="00BD3169"/>
    <w:rsid w:val="00BD3EE7"/>
    <w:rsid w:val="00BD419C"/>
    <w:rsid w:val="00BD4E8C"/>
    <w:rsid w:val="00BD520A"/>
    <w:rsid w:val="00BE0383"/>
    <w:rsid w:val="00BE1B82"/>
    <w:rsid w:val="00BE37DA"/>
    <w:rsid w:val="00BE530D"/>
    <w:rsid w:val="00BE5383"/>
    <w:rsid w:val="00BE56B9"/>
    <w:rsid w:val="00BE7A72"/>
    <w:rsid w:val="00BE7FA1"/>
    <w:rsid w:val="00BF013F"/>
    <w:rsid w:val="00BF06FC"/>
    <w:rsid w:val="00BF18E2"/>
    <w:rsid w:val="00BF2FAB"/>
    <w:rsid w:val="00BF6864"/>
    <w:rsid w:val="00BF69E6"/>
    <w:rsid w:val="00BF7B13"/>
    <w:rsid w:val="00C019B7"/>
    <w:rsid w:val="00C01C25"/>
    <w:rsid w:val="00C035B8"/>
    <w:rsid w:val="00C036D5"/>
    <w:rsid w:val="00C0459D"/>
    <w:rsid w:val="00C04BF5"/>
    <w:rsid w:val="00C055AB"/>
    <w:rsid w:val="00C06A22"/>
    <w:rsid w:val="00C1118B"/>
    <w:rsid w:val="00C1177B"/>
    <w:rsid w:val="00C11F84"/>
    <w:rsid w:val="00C1562E"/>
    <w:rsid w:val="00C15E30"/>
    <w:rsid w:val="00C1722A"/>
    <w:rsid w:val="00C21257"/>
    <w:rsid w:val="00C22964"/>
    <w:rsid w:val="00C23104"/>
    <w:rsid w:val="00C24057"/>
    <w:rsid w:val="00C242DF"/>
    <w:rsid w:val="00C27F4F"/>
    <w:rsid w:val="00C305C9"/>
    <w:rsid w:val="00C30F91"/>
    <w:rsid w:val="00C3256A"/>
    <w:rsid w:val="00C349A3"/>
    <w:rsid w:val="00C349EA"/>
    <w:rsid w:val="00C3526F"/>
    <w:rsid w:val="00C36087"/>
    <w:rsid w:val="00C36510"/>
    <w:rsid w:val="00C37BAB"/>
    <w:rsid w:val="00C42558"/>
    <w:rsid w:val="00C43364"/>
    <w:rsid w:val="00C43410"/>
    <w:rsid w:val="00C4431F"/>
    <w:rsid w:val="00C46CF9"/>
    <w:rsid w:val="00C4709E"/>
    <w:rsid w:val="00C50A11"/>
    <w:rsid w:val="00C51CEB"/>
    <w:rsid w:val="00C51E0F"/>
    <w:rsid w:val="00C53FEE"/>
    <w:rsid w:val="00C579D2"/>
    <w:rsid w:val="00C608E4"/>
    <w:rsid w:val="00C60B0A"/>
    <w:rsid w:val="00C60BD2"/>
    <w:rsid w:val="00C60E32"/>
    <w:rsid w:val="00C660D6"/>
    <w:rsid w:val="00C67145"/>
    <w:rsid w:val="00C675AB"/>
    <w:rsid w:val="00C70F40"/>
    <w:rsid w:val="00C70F75"/>
    <w:rsid w:val="00C71BA6"/>
    <w:rsid w:val="00C7312C"/>
    <w:rsid w:val="00C74781"/>
    <w:rsid w:val="00C74917"/>
    <w:rsid w:val="00C7504D"/>
    <w:rsid w:val="00C756B2"/>
    <w:rsid w:val="00C765CE"/>
    <w:rsid w:val="00C816E1"/>
    <w:rsid w:val="00C81F70"/>
    <w:rsid w:val="00C85E7A"/>
    <w:rsid w:val="00C86170"/>
    <w:rsid w:val="00C86CB8"/>
    <w:rsid w:val="00C901BF"/>
    <w:rsid w:val="00C911EC"/>
    <w:rsid w:val="00C94E4A"/>
    <w:rsid w:val="00C9514A"/>
    <w:rsid w:val="00C95C90"/>
    <w:rsid w:val="00C976A1"/>
    <w:rsid w:val="00CA193C"/>
    <w:rsid w:val="00CA29E3"/>
    <w:rsid w:val="00CA30BA"/>
    <w:rsid w:val="00CA357C"/>
    <w:rsid w:val="00CA3598"/>
    <w:rsid w:val="00CA4323"/>
    <w:rsid w:val="00CA43F5"/>
    <w:rsid w:val="00CA582D"/>
    <w:rsid w:val="00CA5A50"/>
    <w:rsid w:val="00CA7821"/>
    <w:rsid w:val="00CA7C51"/>
    <w:rsid w:val="00CB0C83"/>
    <w:rsid w:val="00CB18A1"/>
    <w:rsid w:val="00CB21EE"/>
    <w:rsid w:val="00CB3460"/>
    <w:rsid w:val="00CB3776"/>
    <w:rsid w:val="00CB3F86"/>
    <w:rsid w:val="00CB4E9F"/>
    <w:rsid w:val="00CB5096"/>
    <w:rsid w:val="00CB6576"/>
    <w:rsid w:val="00CC056A"/>
    <w:rsid w:val="00CC17C7"/>
    <w:rsid w:val="00CC2F48"/>
    <w:rsid w:val="00CC3CDB"/>
    <w:rsid w:val="00CC4078"/>
    <w:rsid w:val="00CC582B"/>
    <w:rsid w:val="00CC7CD5"/>
    <w:rsid w:val="00CD11B8"/>
    <w:rsid w:val="00CD25C1"/>
    <w:rsid w:val="00CD554C"/>
    <w:rsid w:val="00CD7A9C"/>
    <w:rsid w:val="00CE108D"/>
    <w:rsid w:val="00CE32C0"/>
    <w:rsid w:val="00CE45D3"/>
    <w:rsid w:val="00CE4D28"/>
    <w:rsid w:val="00CE64A0"/>
    <w:rsid w:val="00CE6C83"/>
    <w:rsid w:val="00CE77C6"/>
    <w:rsid w:val="00CF45EC"/>
    <w:rsid w:val="00CF4DAB"/>
    <w:rsid w:val="00CF6354"/>
    <w:rsid w:val="00CF6D7C"/>
    <w:rsid w:val="00CF7EB4"/>
    <w:rsid w:val="00CF7EDB"/>
    <w:rsid w:val="00D0021B"/>
    <w:rsid w:val="00D00977"/>
    <w:rsid w:val="00D014DF"/>
    <w:rsid w:val="00D017B8"/>
    <w:rsid w:val="00D020BB"/>
    <w:rsid w:val="00D04317"/>
    <w:rsid w:val="00D05845"/>
    <w:rsid w:val="00D06275"/>
    <w:rsid w:val="00D10993"/>
    <w:rsid w:val="00D1109A"/>
    <w:rsid w:val="00D1195A"/>
    <w:rsid w:val="00D1386E"/>
    <w:rsid w:val="00D13AFA"/>
    <w:rsid w:val="00D146D4"/>
    <w:rsid w:val="00D153D7"/>
    <w:rsid w:val="00D17714"/>
    <w:rsid w:val="00D21308"/>
    <w:rsid w:val="00D216EF"/>
    <w:rsid w:val="00D21ECE"/>
    <w:rsid w:val="00D22049"/>
    <w:rsid w:val="00D2204B"/>
    <w:rsid w:val="00D25058"/>
    <w:rsid w:val="00D25443"/>
    <w:rsid w:val="00D27234"/>
    <w:rsid w:val="00D33CC6"/>
    <w:rsid w:val="00D33FCC"/>
    <w:rsid w:val="00D35251"/>
    <w:rsid w:val="00D379D3"/>
    <w:rsid w:val="00D37A58"/>
    <w:rsid w:val="00D41414"/>
    <w:rsid w:val="00D419E4"/>
    <w:rsid w:val="00D44F9A"/>
    <w:rsid w:val="00D451A4"/>
    <w:rsid w:val="00D45DCE"/>
    <w:rsid w:val="00D47BAA"/>
    <w:rsid w:val="00D50CE7"/>
    <w:rsid w:val="00D525F1"/>
    <w:rsid w:val="00D52F2F"/>
    <w:rsid w:val="00D54316"/>
    <w:rsid w:val="00D55E3A"/>
    <w:rsid w:val="00D5789D"/>
    <w:rsid w:val="00D578BD"/>
    <w:rsid w:val="00D615B5"/>
    <w:rsid w:val="00D61E89"/>
    <w:rsid w:val="00D62BC2"/>
    <w:rsid w:val="00D63305"/>
    <w:rsid w:val="00D6404A"/>
    <w:rsid w:val="00D650B1"/>
    <w:rsid w:val="00D66759"/>
    <w:rsid w:val="00D67150"/>
    <w:rsid w:val="00D70618"/>
    <w:rsid w:val="00D70E3A"/>
    <w:rsid w:val="00D7256D"/>
    <w:rsid w:val="00D727F2"/>
    <w:rsid w:val="00D73B5E"/>
    <w:rsid w:val="00D73B9F"/>
    <w:rsid w:val="00D73C6D"/>
    <w:rsid w:val="00D74288"/>
    <w:rsid w:val="00D761A5"/>
    <w:rsid w:val="00D77561"/>
    <w:rsid w:val="00D77791"/>
    <w:rsid w:val="00D820DC"/>
    <w:rsid w:val="00D833EB"/>
    <w:rsid w:val="00D85A0F"/>
    <w:rsid w:val="00D86CAF"/>
    <w:rsid w:val="00D914A0"/>
    <w:rsid w:val="00D930F8"/>
    <w:rsid w:val="00D93B1D"/>
    <w:rsid w:val="00D94EE4"/>
    <w:rsid w:val="00D9693F"/>
    <w:rsid w:val="00D971BF"/>
    <w:rsid w:val="00DA133A"/>
    <w:rsid w:val="00DA36CF"/>
    <w:rsid w:val="00DA392C"/>
    <w:rsid w:val="00DA485A"/>
    <w:rsid w:val="00DA4AA8"/>
    <w:rsid w:val="00DA5350"/>
    <w:rsid w:val="00DA5680"/>
    <w:rsid w:val="00DA57F1"/>
    <w:rsid w:val="00DB1898"/>
    <w:rsid w:val="00DB1DFD"/>
    <w:rsid w:val="00DB2247"/>
    <w:rsid w:val="00DB7320"/>
    <w:rsid w:val="00DB746B"/>
    <w:rsid w:val="00DB77D6"/>
    <w:rsid w:val="00DB7863"/>
    <w:rsid w:val="00DC1AB3"/>
    <w:rsid w:val="00DC1D3E"/>
    <w:rsid w:val="00DC2088"/>
    <w:rsid w:val="00DC302D"/>
    <w:rsid w:val="00DC49C3"/>
    <w:rsid w:val="00DC74D0"/>
    <w:rsid w:val="00DD0465"/>
    <w:rsid w:val="00DD0AA7"/>
    <w:rsid w:val="00DD0D9B"/>
    <w:rsid w:val="00DD1E56"/>
    <w:rsid w:val="00DD3AD3"/>
    <w:rsid w:val="00DD577E"/>
    <w:rsid w:val="00DD5AB9"/>
    <w:rsid w:val="00DD6F50"/>
    <w:rsid w:val="00DD703E"/>
    <w:rsid w:val="00DE1E61"/>
    <w:rsid w:val="00DE204F"/>
    <w:rsid w:val="00DE2FA5"/>
    <w:rsid w:val="00DE4D60"/>
    <w:rsid w:val="00DE62C3"/>
    <w:rsid w:val="00DE674A"/>
    <w:rsid w:val="00DE69DC"/>
    <w:rsid w:val="00DE75D2"/>
    <w:rsid w:val="00DE795B"/>
    <w:rsid w:val="00DE7FB8"/>
    <w:rsid w:val="00DF0DF1"/>
    <w:rsid w:val="00DF235E"/>
    <w:rsid w:val="00DF2F51"/>
    <w:rsid w:val="00DF4643"/>
    <w:rsid w:val="00E02F6D"/>
    <w:rsid w:val="00E03EE2"/>
    <w:rsid w:val="00E06B57"/>
    <w:rsid w:val="00E10F90"/>
    <w:rsid w:val="00E11011"/>
    <w:rsid w:val="00E111A5"/>
    <w:rsid w:val="00E12188"/>
    <w:rsid w:val="00E136CA"/>
    <w:rsid w:val="00E13744"/>
    <w:rsid w:val="00E13FEE"/>
    <w:rsid w:val="00E15006"/>
    <w:rsid w:val="00E15719"/>
    <w:rsid w:val="00E158A9"/>
    <w:rsid w:val="00E15DC5"/>
    <w:rsid w:val="00E16497"/>
    <w:rsid w:val="00E165DD"/>
    <w:rsid w:val="00E1778A"/>
    <w:rsid w:val="00E211AB"/>
    <w:rsid w:val="00E265E9"/>
    <w:rsid w:val="00E30879"/>
    <w:rsid w:val="00E30E89"/>
    <w:rsid w:val="00E31183"/>
    <w:rsid w:val="00E31869"/>
    <w:rsid w:val="00E31DB7"/>
    <w:rsid w:val="00E33401"/>
    <w:rsid w:val="00E351B6"/>
    <w:rsid w:val="00E371F8"/>
    <w:rsid w:val="00E4026F"/>
    <w:rsid w:val="00E40B5E"/>
    <w:rsid w:val="00E41208"/>
    <w:rsid w:val="00E42C9F"/>
    <w:rsid w:val="00E44B9C"/>
    <w:rsid w:val="00E45A3E"/>
    <w:rsid w:val="00E518F3"/>
    <w:rsid w:val="00E51BAA"/>
    <w:rsid w:val="00E54B2B"/>
    <w:rsid w:val="00E560BF"/>
    <w:rsid w:val="00E5757B"/>
    <w:rsid w:val="00E656DA"/>
    <w:rsid w:val="00E65E96"/>
    <w:rsid w:val="00E70357"/>
    <w:rsid w:val="00E7040A"/>
    <w:rsid w:val="00E735FD"/>
    <w:rsid w:val="00E74536"/>
    <w:rsid w:val="00E75628"/>
    <w:rsid w:val="00E76C09"/>
    <w:rsid w:val="00E77940"/>
    <w:rsid w:val="00E8289D"/>
    <w:rsid w:val="00E833B9"/>
    <w:rsid w:val="00E8598D"/>
    <w:rsid w:val="00E859DF"/>
    <w:rsid w:val="00E85B6C"/>
    <w:rsid w:val="00E85CB9"/>
    <w:rsid w:val="00E869AF"/>
    <w:rsid w:val="00E86C21"/>
    <w:rsid w:val="00E876D5"/>
    <w:rsid w:val="00E91A87"/>
    <w:rsid w:val="00E937E9"/>
    <w:rsid w:val="00E95056"/>
    <w:rsid w:val="00E96B2D"/>
    <w:rsid w:val="00E97075"/>
    <w:rsid w:val="00E971BD"/>
    <w:rsid w:val="00EA0D17"/>
    <w:rsid w:val="00EA166A"/>
    <w:rsid w:val="00EA1ED7"/>
    <w:rsid w:val="00EA1F1F"/>
    <w:rsid w:val="00EA2FE6"/>
    <w:rsid w:val="00EA53F5"/>
    <w:rsid w:val="00EA65A0"/>
    <w:rsid w:val="00EA672B"/>
    <w:rsid w:val="00EA78C1"/>
    <w:rsid w:val="00EB0A43"/>
    <w:rsid w:val="00EB2AD6"/>
    <w:rsid w:val="00EB359E"/>
    <w:rsid w:val="00EB40D5"/>
    <w:rsid w:val="00EB5D2B"/>
    <w:rsid w:val="00EC0C1E"/>
    <w:rsid w:val="00EC2EA5"/>
    <w:rsid w:val="00EC2FC5"/>
    <w:rsid w:val="00EC322A"/>
    <w:rsid w:val="00EC4669"/>
    <w:rsid w:val="00EC4BDF"/>
    <w:rsid w:val="00EC4D3A"/>
    <w:rsid w:val="00EC5681"/>
    <w:rsid w:val="00ED0099"/>
    <w:rsid w:val="00ED2B87"/>
    <w:rsid w:val="00ED38E6"/>
    <w:rsid w:val="00ED3F62"/>
    <w:rsid w:val="00ED4213"/>
    <w:rsid w:val="00ED4989"/>
    <w:rsid w:val="00ED4B72"/>
    <w:rsid w:val="00ED5B88"/>
    <w:rsid w:val="00ED5B9F"/>
    <w:rsid w:val="00ED7AB7"/>
    <w:rsid w:val="00ED7D05"/>
    <w:rsid w:val="00EE1255"/>
    <w:rsid w:val="00EE2263"/>
    <w:rsid w:val="00EE3D6F"/>
    <w:rsid w:val="00EE4099"/>
    <w:rsid w:val="00EE45E4"/>
    <w:rsid w:val="00EE473E"/>
    <w:rsid w:val="00EF01CD"/>
    <w:rsid w:val="00EF470B"/>
    <w:rsid w:val="00EF51CC"/>
    <w:rsid w:val="00EF528E"/>
    <w:rsid w:val="00EF5487"/>
    <w:rsid w:val="00EF5C78"/>
    <w:rsid w:val="00F00E30"/>
    <w:rsid w:val="00F00ED3"/>
    <w:rsid w:val="00F01C0D"/>
    <w:rsid w:val="00F03618"/>
    <w:rsid w:val="00F063C6"/>
    <w:rsid w:val="00F06F0A"/>
    <w:rsid w:val="00F0753C"/>
    <w:rsid w:val="00F077CF"/>
    <w:rsid w:val="00F10EB5"/>
    <w:rsid w:val="00F1442F"/>
    <w:rsid w:val="00F1469C"/>
    <w:rsid w:val="00F14753"/>
    <w:rsid w:val="00F1477F"/>
    <w:rsid w:val="00F14E5C"/>
    <w:rsid w:val="00F14F86"/>
    <w:rsid w:val="00F151D1"/>
    <w:rsid w:val="00F158C1"/>
    <w:rsid w:val="00F169CE"/>
    <w:rsid w:val="00F20FF2"/>
    <w:rsid w:val="00F242AC"/>
    <w:rsid w:val="00F25C24"/>
    <w:rsid w:val="00F25D40"/>
    <w:rsid w:val="00F26466"/>
    <w:rsid w:val="00F2761A"/>
    <w:rsid w:val="00F27A00"/>
    <w:rsid w:val="00F30364"/>
    <w:rsid w:val="00F31436"/>
    <w:rsid w:val="00F32A57"/>
    <w:rsid w:val="00F33629"/>
    <w:rsid w:val="00F35373"/>
    <w:rsid w:val="00F36329"/>
    <w:rsid w:val="00F40E5E"/>
    <w:rsid w:val="00F41BE2"/>
    <w:rsid w:val="00F43576"/>
    <w:rsid w:val="00F46D06"/>
    <w:rsid w:val="00F53366"/>
    <w:rsid w:val="00F53564"/>
    <w:rsid w:val="00F53F70"/>
    <w:rsid w:val="00F5557B"/>
    <w:rsid w:val="00F6173F"/>
    <w:rsid w:val="00F620C3"/>
    <w:rsid w:val="00F62F92"/>
    <w:rsid w:val="00F70007"/>
    <w:rsid w:val="00F74561"/>
    <w:rsid w:val="00F745B5"/>
    <w:rsid w:val="00F7469E"/>
    <w:rsid w:val="00F74ADF"/>
    <w:rsid w:val="00F758F7"/>
    <w:rsid w:val="00F75E07"/>
    <w:rsid w:val="00F76013"/>
    <w:rsid w:val="00F77A54"/>
    <w:rsid w:val="00F77D88"/>
    <w:rsid w:val="00F800EF"/>
    <w:rsid w:val="00F83BB1"/>
    <w:rsid w:val="00F85CE8"/>
    <w:rsid w:val="00F87FB9"/>
    <w:rsid w:val="00F87FC2"/>
    <w:rsid w:val="00F93077"/>
    <w:rsid w:val="00F94075"/>
    <w:rsid w:val="00F94DF5"/>
    <w:rsid w:val="00F951F9"/>
    <w:rsid w:val="00F96309"/>
    <w:rsid w:val="00FA1EE6"/>
    <w:rsid w:val="00FA234E"/>
    <w:rsid w:val="00FA53B7"/>
    <w:rsid w:val="00FA5A8B"/>
    <w:rsid w:val="00FA64B6"/>
    <w:rsid w:val="00FA667E"/>
    <w:rsid w:val="00FA7BB8"/>
    <w:rsid w:val="00FB09BF"/>
    <w:rsid w:val="00FB1965"/>
    <w:rsid w:val="00FB242A"/>
    <w:rsid w:val="00FB3267"/>
    <w:rsid w:val="00FB3A11"/>
    <w:rsid w:val="00FB5BC4"/>
    <w:rsid w:val="00FB6153"/>
    <w:rsid w:val="00FB6E6E"/>
    <w:rsid w:val="00FC173A"/>
    <w:rsid w:val="00FC1E3B"/>
    <w:rsid w:val="00FC3000"/>
    <w:rsid w:val="00FC3ACC"/>
    <w:rsid w:val="00FC3CD2"/>
    <w:rsid w:val="00FC3E72"/>
    <w:rsid w:val="00FC45B4"/>
    <w:rsid w:val="00FC4B49"/>
    <w:rsid w:val="00FC65A9"/>
    <w:rsid w:val="00FC6885"/>
    <w:rsid w:val="00FC714A"/>
    <w:rsid w:val="00FC764B"/>
    <w:rsid w:val="00FC7762"/>
    <w:rsid w:val="00FD003B"/>
    <w:rsid w:val="00FD06E8"/>
    <w:rsid w:val="00FD1335"/>
    <w:rsid w:val="00FD20B9"/>
    <w:rsid w:val="00FD36C8"/>
    <w:rsid w:val="00FD38C5"/>
    <w:rsid w:val="00FD4404"/>
    <w:rsid w:val="00FD46C8"/>
    <w:rsid w:val="00FD47F1"/>
    <w:rsid w:val="00FD5850"/>
    <w:rsid w:val="00FD70D4"/>
    <w:rsid w:val="00FE277A"/>
    <w:rsid w:val="00FE2B17"/>
    <w:rsid w:val="00FE33BF"/>
    <w:rsid w:val="00FE39C9"/>
    <w:rsid w:val="00FE4864"/>
    <w:rsid w:val="00FE4B58"/>
    <w:rsid w:val="00FE6ACA"/>
    <w:rsid w:val="00FE6E43"/>
    <w:rsid w:val="00FE783D"/>
    <w:rsid w:val="00FF04D0"/>
    <w:rsid w:val="00FF0A29"/>
    <w:rsid w:val="00FF29AF"/>
    <w:rsid w:val="00FF2F45"/>
    <w:rsid w:val="00FF3654"/>
    <w:rsid w:val="00FF5D8C"/>
    <w:rsid w:val="00FF671C"/>
    <w:rsid w:val="0903F3EF"/>
    <w:rsid w:val="289C9637"/>
    <w:rsid w:val="5D08D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DB6B"/>
  <w15:chartTrackingRefBased/>
  <w15:docId w15:val="{B63EDBF8-051F-4479-83DF-8FE2F93B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5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7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4E8C"/>
  </w:style>
  <w:style w:type="paragraph" w:styleId="Sidfot">
    <w:name w:val="footer"/>
    <w:basedOn w:val="Normal"/>
    <w:link w:val="SidfotChar"/>
    <w:uiPriority w:val="99"/>
    <w:unhideWhenUsed/>
    <w:rsid w:val="00A5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4E8C"/>
  </w:style>
  <w:style w:type="character" w:styleId="Platshllartext">
    <w:name w:val="Placeholder Text"/>
    <w:basedOn w:val="Standardstycketeckensnitt"/>
    <w:uiPriority w:val="99"/>
    <w:semiHidden/>
    <w:rsid w:val="00A54E8C"/>
    <w:rPr>
      <w:color w:val="808080"/>
    </w:rPr>
  </w:style>
  <w:style w:type="paragraph" w:customStyle="1" w:styleId="AdrRub">
    <w:name w:val="AdrRub"/>
    <w:basedOn w:val="Sidfot"/>
    <w:next w:val="Normal"/>
    <w:rsid w:val="001D1E10"/>
    <w:pPr>
      <w:tabs>
        <w:tab w:val="clear" w:pos="4536"/>
        <w:tab w:val="clear" w:pos="9072"/>
      </w:tabs>
      <w:suppressAutoHyphens/>
    </w:pPr>
    <w:rPr>
      <w:rFonts w:ascii="Times New Roman" w:eastAsia="Times New Roman" w:hAnsi="Times New Roman" w:cs="Times New Roman"/>
      <w:b/>
      <w:kern w:val="0"/>
      <w:sz w:val="18"/>
      <w:szCs w:val="20"/>
      <w:lang w:eastAsia="ar-SA"/>
      <w14:ligatures w14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85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F7E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A22E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CC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evision">
    <w:name w:val="Revision"/>
    <w:hidden/>
    <w:uiPriority w:val="99"/>
    <w:semiHidden/>
    <w:rsid w:val="006256CE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256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256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256C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56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56CE"/>
    <w:rPr>
      <w:b/>
      <w:bCs/>
      <w:sz w:val="20"/>
      <w:szCs w:val="20"/>
    </w:rPr>
  </w:style>
  <w:style w:type="character" w:styleId="Sidnummer">
    <w:name w:val="page number"/>
    <w:basedOn w:val="Standardstycketeckensnitt"/>
    <w:uiPriority w:val="99"/>
    <w:unhideWhenUsed/>
    <w:rsid w:val="007A73D5"/>
  </w:style>
  <w:style w:type="paragraph" w:styleId="Rubrik">
    <w:name w:val="Title"/>
    <w:basedOn w:val="Normal"/>
    <w:next w:val="Normal"/>
    <w:link w:val="RubrikChar"/>
    <w:uiPriority w:val="10"/>
    <w:qFormat/>
    <w:rsid w:val="00F264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8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3">
    <w:name w:val="p3"/>
    <w:basedOn w:val="Normal"/>
    <w:rsid w:val="008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025">
          <w:marLeft w:val="126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52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62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04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4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28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1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31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14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85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10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39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16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88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68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6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96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91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4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4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22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26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07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5199">
          <w:marLeft w:val="126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32275-75a9-4ef3-9e7a-3e863a6770f9">
      <Terms xmlns="http://schemas.microsoft.com/office/infopath/2007/PartnerControls"/>
    </lcf76f155ced4ddcb4097134ff3c332f>
    <TaxCatchAll xmlns="60b8dab9-bde7-4193-94f8-3c1e28bc634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F6561B95104429449CCD6EC1EED84" ma:contentTypeVersion="17" ma:contentTypeDescription="Create a new document." ma:contentTypeScope="" ma:versionID="fd0306825f8c1cc9f06378d938007f61">
  <xsd:schema xmlns:xsd="http://www.w3.org/2001/XMLSchema" xmlns:xs="http://www.w3.org/2001/XMLSchema" xmlns:p="http://schemas.microsoft.com/office/2006/metadata/properties" xmlns:ns2="b9f32275-75a9-4ef3-9e7a-3e863a6770f9" xmlns:ns3="60b8dab9-bde7-4193-94f8-3c1e28bc6344" targetNamespace="http://schemas.microsoft.com/office/2006/metadata/properties" ma:root="true" ma:fieldsID="203bddfbc847b4c5710d174849068be1" ns2:_="" ns3:_="">
    <xsd:import namespace="b9f32275-75a9-4ef3-9e7a-3e863a6770f9"/>
    <xsd:import namespace="60b8dab9-bde7-4193-94f8-3c1e28bc6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2275-75a9-4ef3-9e7a-3e863a67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ca1e6f-4a49-40ba-924f-ff3178212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ab9-bde7-4193-94f8-3c1e28bc634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a01278-c42b-4e17-bd6b-5e2c8e26b70b}" ma:internalName="TaxCatchAll" ma:showField="CatchAllData" ma:web="60b8dab9-bde7-4193-94f8-3c1e28bc6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3DFAD-4D92-44B4-8A09-02CF562D6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A6433-BE4C-4D02-B6B2-9E3F3089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4F99-6CE8-41DA-A948-49A485BF39E2}">
  <ds:schemaRefs>
    <ds:schemaRef ds:uri="http://schemas.microsoft.com/office/2006/metadata/properties"/>
    <ds:schemaRef ds:uri="http://schemas.microsoft.com/office/infopath/2007/PartnerControls"/>
    <ds:schemaRef ds:uri="b9f32275-75a9-4ef3-9e7a-3e863a6770f9"/>
    <ds:schemaRef ds:uri="60b8dab9-bde7-4193-94f8-3c1e28bc6344"/>
  </ds:schemaRefs>
</ds:datastoreItem>
</file>

<file path=customXml/itemProps4.xml><?xml version="1.0" encoding="utf-8"?>
<ds:datastoreItem xmlns:ds="http://schemas.openxmlformats.org/officeDocument/2006/customXml" ds:itemID="{D8BC5F4F-3C6E-4482-B96A-575EFAC12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32275-75a9-4ef3-9e7a-3e863a6770f9"/>
    <ds:schemaRef ds:uri="60b8dab9-bde7-4193-94f8-3c1e28bc6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1442</Characters>
  <Application>Microsoft Office Word</Application>
  <DocSecurity>0</DocSecurity>
  <Lines>33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Färnqvist</dc:creator>
  <cp:keywords/>
  <dc:description/>
  <cp:lastModifiedBy>Anna Johansson</cp:lastModifiedBy>
  <cp:revision>34</cp:revision>
  <cp:lastPrinted>2025-06-13T11:50:00Z</cp:lastPrinted>
  <dcterms:created xsi:type="dcterms:W3CDTF">2025-06-12T11:50:00Z</dcterms:created>
  <dcterms:modified xsi:type="dcterms:W3CDTF">2025-06-13T12:25:00Z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0x010100E63F6561B95104429449CCD6EC1EED84</vt:lpwstr>
  </property>
  <property fmtid="{D5CDD505-2E9C-101B-9397-08002B2CF9AE}" pid="3" name="MediaServiceImageTags">
    <vt:lpwstr/>
  </property>
</Properties>
</file>